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88" w:rsidRPr="0012276A" w:rsidRDefault="00F22388" w:rsidP="00F22388">
      <w:pPr>
        <w:spacing w:after="0"/>
        <w:rPr>
          <w:rFonts w:cs="Times New Roman"/>
        </w:rPr>
      </w:pPr>
    </w:p>
    <w:p w:rsidR="00F22388" w:rsidRPr="0012276A" w:rsidRDefault="00F22388" w:rsidP="00F22388">
      <w:pPr>
        <w:spacing w:after="0"/>
        <w:jc w:val="center"/>
        <w:rPr>
          <w:rFonts w:cs="Times New Roman"/>
          <w:szCs w:val="28"/>
        </w:rPr>
      </w:pPr>
      <w:r w:rsidRPr="0012276A">
        <w:rPr>
          <w:rFonts w:cs="Times New Roman"/>
          <w:noProof/>
          <w:spacing w:val="8"/>
          <w:szCs w:val="28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88" w:rsidRPr="0012276A" w:rsidRDefault="00F22388" w:rsidP="00F22388">
      <w:pPr>
        <w:spacing w:after="0" w:line="360" w:lineRule="auto"/>
        <w:jc w:val="center"/>
        <w:rPr>
          <w:rFonts w:cs="Times New Roman"/>
          <w:b/>
          <w:bCs/>
          <w:spacing w:val="8"/>
        </w:rPr>
      </w:pPr>
      <w:r w:rsidRPr="0012276A">
        <w:rPr>
          <w:rFonts w:cs="Times New Roman"/>
          <w:b/>
        </w:rPr>
        <w:t>УКРАЇНА</w:t>
      </w:r>
    </w:p>
    <w:p w:rsidR="00F22388" w:rsidRPr="0012276A" w:rsidRDefault="00F22388" w:rsidP="00F22388">
      <w:pPr>
        <w:pStyle w:val="2"/>
        <w:rPr>
          <w:sz w:val="28"/>
          <w:szCs w:val="28"/>
        </w:rPr>
      </w:pPr>
      <w:r w:rsidRPr="0012276A">
        <w:rPr>
          <w:sz w:val="28"/>
          <w:szCs w:val="28"/>
          <w:lang w:val="ru-RU"/>
        </w:rPr>
        <w:t>КОВЕЛЬСЬКА МІСЬКА РАДА</w:t>
      </w:r>
    </w:p>
    <w:p w:rsidR="00F22388" w:rsidRPr="0012276A" w:rsidRDefault="00F22388" w:rsidP="00F22388">
      <w:pPr>
        <w:spacing w:after="0"/>
        <w:jc w:val="center"/>
        <w:rPr>
          <w:rFonts w:cs="Times New Roman"/>
          <w:b/>
          <w:szCs w:val="28"/>
        </w:rPr>
      </w:pPr>
      <w:r w:rsidRPr="0012276A">
        <w:rPr>
          <w:rFonts w:cs="Times New Roman"/>
          <w:b/>
          <w:szCs w:val="28"/>
        </w:rPr>
        <w:t>УПРАВЛІННЯ ОСВІТИ</w:t>
      </w:r>
    </w:p>
    <w:p w:rsidR="00F22388" w:rsidRPr="0012276A" w:rsidRDefault="00F22388" w:rsidP="00F22388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2276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     НАКАЗ</w:t>
      </w:r>
    </w:p>
    <w:p w:rsidR="00F22388" w:rsidRPr="0012276A" w:rsidRDefault="00F22388" w:rsidP="00F22388">
      <w:pPr>
        <w:spacing w:after="0"/>
        <w:rPr>
          <w:rFonts w:cs="Times New Roman"/>
          <w:szCs w:val="28"/>
          <w:u w:val="single"/>
        </w:rPr>
      </w:pPr>
    </w:p>
    <w:p w:rsidR="00F22388" w:rsidRPr="0012276A" w:rsidRDefault="00F22388" w:rsidP="00F22388">
      <w:pPr>
        <w:spacing w:after="0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26 </w:t>
      </w:r>
      <w:r>
        <w:rPr>
          <w:rFonts w:cs="Times New Roman"/>
          <w:szCs w:val="28"/>
          <w:u w:val="single"/>
          <w:lang w:val="uk-UA"/>
        </w:rPr>
        <w:t>грудня</w:t>
      </w:r>
      <w:r w:rsidRPr="0012276A">
        <w:rPr>
          <w:rFonts w:cs="Times New Roman"/>
          <w:szCs w:val="28"/>
          <w:u w:val="single"/>
        </w:rPr>
        <w:t xml:space="preserve">  2018р.</w:t>
      </w:r>
      <w:r w:rsidRPr="0012276A">
        <w:rPr>
          <w:rFonts w:cs="Times New Roman"/>
          <w:szCs w:val="28"/>
        </w:rPr>
        <w:t xml:space="preserve">                                                                                     </w:t>
      </w:r>
      <w:r>
        <w:rPr>
          <w:rFonts w:cs="Times New Roman"/>
          <w:szCs w:val="28"/>
          <w:u w:val="single"/>
        </w:rPr>
        <w:t>№</w:t>
      </w:r>
      <w:r>
        <w:rPr>
          <w:rFonts w:cs="Times New Roman"/>
          <w:szCs w:val="28"/>
          <w:u w:val="single"/>
          <w:lang w:val="uk-UA"/>
        </w:rPr>
        <w:t>463</w:t>
      </w:r>
      <w:r w:rsidRPr="0012276A">
        <w:rPr>
          <w:rFonts w:cs="Times New Roman"/>
          <w:szCs w:val="28"/>
          <w:u w:val="single"/>
        </w:rPr>
        <w:t xml:space="preserve"> </w:t>
      </w:r>
    </w:p>
    <w:p w:rsidR="00F22388" w:rsidRDefault="00F22388" w:rsidP="00F22388">
      <w:pPr>
        <w:spacing w:after="0"/>
        <w:jc w:val="both"/>
        <w:rPr>
          <w:rFonts w:cs="Times New Roman"/>
          <w:b/>
          <w:bCs/>
          <w:i/>
          <w:iCs/>
          <w:szCs w:val="28"/>
        </w:rPr>
      </w:pPr>
      <w:r w:rsidRPr="00C56AAE">
        <w:rPr>
          <w:rFonts w:cs="Times New Roman"/>
          <w:b/>
          <w:bCs/>
          <w:i/>
          <w:iCs/>
          <w:szCs w:val="28"/>
        </w:rPr>
        <w:t xml:space="preserve">Про </w:t>
      </w:r>
      <w:r>
        <w:rPr>
          <w:rFonts w:cs="Times New Roman"/>
          <w:b/>
          <w:bCs/>
          <w:i/>
          <w:iCs/>
          <w:szCs w:val="28"/>
        </w:rPr>
        <w:t xml:space="preserve">відрядження на ІІІ етап </w:t>
      </w:r>
    </w:p>
    <w:p w:rsidR="00F22388" w:rsidRDefault="00F22388" w:rsidP="00F22388">
      <w:pPr>
        <w:spacing w:after="0"/>
        <w:jc w:val="both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 xml:space="preserve">Всеукраїнських учнівських олімпіад </w:t>
      </w:r>
    </w:p>
    <w:p w:rsidR="00F22388" w:rsidRDefault="00F22388" w:rsidP="00F22388">
      <w:pPr>
        <w:spacing w:after="0"/>
        <w:jc w:val="both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з навчальних дисциплін 201</w:t>
      </w:r>
      <w:r>
        <w:rPr>
          <w:rFonts w:cs="Times New Roman"/>
          <w:b/>
          <w:bCs/>
          <w:i/>
          <w:iCs/>
          <w:szCs w:val="28"/>
          <w:lang w:val="uk-UA"/>
        </w:rPr>
        <w:t>8</w:t>
      </w:r>
      <w:r>
        <w:rPr>
          <w:rFonts w:cs="Times New Roman"/>
          <w:b/>
          <w:bCs/>
          <w:i/>
          <w:iCs/>
          <w:szCs w:val="28"/>
        </w:rPr>
        <w:t>-201</w:t>
      </w:r>
      <w:r>
        <w:rPr>
          <w:rFonts w:cs="Times New Roman"/>
          <w:b/>
          <w:bCs/>
          <w:i/>
          <w:iCs/>
          <w:szCs w:val="28"/>
          <w:lang w:val="uk-UA"/>
        </w:rPr>
        <w:t>9</w:t>
      </w:r>
      <w:r>
        <w:rPr>
          <w:rFonts w:cs="Times New Roman"/>
          <w:b/>
          <w:bCs/>
          <w:i/>
          <w:iCs/>
          <w:szCs w:val="28"/>
        </w:rPr>
        <w:t xml:space="preserve"> н.р</w:t>
      </w:r>
    </w:p>
    <w:p w:rsidR="00F22388" w:rsidRDefault="00F22388" w:rsidP="00F22388">
      <w:pPr>
        <w:spacing w:after="0"/>
        <w:jc w:val="both"/>
        <w:rPr>
          <w:rFonts w:cs="Times New Roman"/>
          <w:szCs w:val="28"/>
          <w:lang w:val="uk-UA"/>
        </w:rPr>
      </w:pPr>
    </w:p>
    <w:p w:rsidR="00F22388" w:rsidRPr="00F22388" w:rsidRDefault="00F22388" w:rsidP="00F22388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F22388">
        <w:rPr>
          <w:rFonts w:cs="Times New Roman"/>
          <w:szCs w:val="28"/>
          <w:lang w:val="uk-UA"/>
        </w:rPr>
        <w:t xml:space="preserve">На виконання наказу управління освіти і науки облдержадміністрації від </w:t>
      </w:r>
      <w:r>
        <w:rPr>
          <w:rFonts w:cs="Times New Roman"/>
          <w:szCs w:val="28"/>
          <w:lang w:val="uk-UA"/>
        </w:rPr>
        <w:t>26 вересня 2018 р. №506</w:t>
      </w:r>
      <w:r w:rsidRPr="00F22388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 та листа від 19.12.2018р №915/02-09</w:t>
      </w:r>
      <w:r w:rsidRPr="00F22388">
        <w:rPr>
          <w:rFonts w:cs="Times New Roman"/>
          <w:szCs w:val="28"/>
          <w:lang w:val="uk-UA"/>
        </w:rPr>
        <w:t xml:space="preserve"> , відповідно до Положення про Всеукраїнські учнівські олімпіади , турніри, конкурси з навчальних предметів, конкурси-захисти науково-дослідницьких робіт  та на основі висновків журі ІІ етапу Олімпіад,</w:t>
      </w:r>
    </w:p>
    <w:p w:rsidR="00F22388" w:rsidRDefault="00F22388" w:rsidP="008A4237">
      <w:pPr>
        <w:spacing w:after="0"/>
        <w:rPr>
          <w:lang w:val="uk-UA"/>
        </w:rPr>
      </w:pPr>
    </w:p>
    <w:p w:rsidR="008A4237" w:rsidRPr="008A4237" w:rsidRDefault="008A4237" w:rsidP="008A4237">
      <w:pPr>
        <w:spacing w:after="0"/>
        <w:rPr>
          <w:lang w:val="uk-UA"/>
        </w:rPr>
      </w:pPr>
      <w:r w:rsidRPr="008A4237">
        <w:rPr>
          <w:lang w:val="uk-UA"/>
        </w:rPr>
        <w:t>НАКАЗУЮ:</w:t>
      </w:r>
    </w:p>
    <w:p w:rsidR="009E04E8" w:rsidRPr="00B313DB" w:rsidRDefault="009E04E8" w:rsidP="00B313DB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b/>
          <w:szCs w:val="28"/>
          <w:lang w:val="uk-UA"/>
        </w:rPr>
      </w:pPr>
      <w:r w:rsidRPr="00B313DB">
        <w:rPr>
          <w:rFonts w:cs="Times New Roman"/>
          <w:szCs w:val="28"/>
          <w:lang w:val="uk-UA"/>
        </w:rPr>
        <w:t>Відрядити  для участі в ІІІ етапі Всеукраїнських учнівських олімпіад з навчальних дисциплін</w:t>
      </w:r>
      <w:r w:rsidR="00B313DB">
        <w:rPr>
          <w:rFonts w:cs="Times New Roman"/>
          <w:szCs w:val="28"/>
          <w:lang w:val="uk-UA"/>
        </w:rPr>
        <w:t>:</w:t>
      </w:r>
      <w:r w:rsidRPr="00B313DB">
        <w:rPr>
          <w:rFonts w:cs="Times New Roman"/>
          <w:szCs w:val="28"/>
          <w:lang w:val="uk-UA"/>
        </w:rPr>
        <w:t xml:space="preserve"> </w:t>
      </w:r>
    </w:p>
    <w:p w:rsidR="00B313DB" w:rsidRPr="00B313DB" w:rsidRDefault="009E04E8" w:rsidP="00B313DB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B313DB">
        <w:rPr>
          <w:b/>
          <w:lang w:val="uk-UA"/>
        </w:rPr>
        <w:t>10 січня 2019</w:t>
      </w:r>
      <w:r w:rsidR="008A4237" w:rsidRPr="00B313DB">
        <w:rPr>
          <w:b/>
          <w:lang w:val="uk-UA"/>
        </w:rPr>
        <w:t xml:space="preserve"> року</w:t>
      </w:r>
      <w:r w:rsidR="008A4237" w:rsidRPr="00B313DB">
        <w:rPr>
          <w:lang w:val="uk-UA"/>
        </w:rPr>
        <w:t xml:space="preserve">  </w:t>
      </w:r>
      <w:r w:rsidR="00A57CC6" w:rsidRPr="00B313DB">
        <w:rPr>
          <w:lang w:val="uk-UA"/>
        </w:rPr>
        <w:t>,</w:t>
      </w:r>
      <w:r w:rsidR="00A57CC6" w:rsidRPr="00B313DB">
        <w:rPr>
          <w:b/>
          <w:lang w:val="uk-UA"/>
        </w:rPr>
        <w:t xml:space="preserve"> ФІЗИКА</w:t>
      </w:r>
      <w:r w:rsidR="00A57CC6" w:rsidRPr="00B313DB">
        <w:rPr>
          <w:lang w:val="uk-UA"/>
        </w:rPr>
        <w:t xml:space="preserve"> (теоретичний тур) , в Комунальний  заклад «Луцька гімназія №4 імені Модеста Левицького»,</w:t>
      </w:r>
      <w:r w:rsidR="00A57CC6" w:rsidRPr="00B313DB">
        <w:rPr>
          <w:szCs w:val="28"/>
          <w:lang w:val="uk-UA"/>
        </w:rPr>
        <w:t xml:space="preserve"> </w:t>
      </w:r>
      <w:r w:rsidR="00B313DB" w:rsidRPr="00BB5C85">
        <w:rPr>
          <w:b/>
          <w:szCs w:val="28"/>
          <w:lang w:val="uk-UA"/>
        </w:rPr>
        <w:t>Хвищук  Галину  Максимівну</w:t>
      </w:r>
      <w:r w:rsidR="00B313DB" w:rsidRPr="00B313DB">
        <w:rPr>
          <w:szCs w:val="28"/>
          <w:lang w:val="uk-UA"/>
        </w:rPr>
        <w:t xml:space="preserve">, вчителя   фізики  спеціалізованої школи І-ІІІ ст. №3 ім. Лесі Українки </w:t>
      </w:r>
      <w:r w:rsidR="00B313DB">
        <w:rPr>
          <w:szCs w:val="28"/>
          <w:lang w:val="uk-UA"/>
        </w:rPr>
        <w:t>та у її супроводі команду у такому складі: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4961"/>
        <w:gridCol w:w="1134"/>
      </w:tblGrid>
      <w:tr w:rsidR="00B313DB" w:rsidRPr="00F22388" w:rsidTr="00F22388">
        <w:trPr>
          <w:trHeight w:val="8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F22388">
            <w:pPr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F22388">
            <w:pPr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F22388">
            <w:pPr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Найменування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клас</w:t>
            </w:r>
          </w:p>
        </w:tc>
      </w:tr>
      <w:tr w:rsidR="00B313DB" w:rsidRPr="00F22388" w:rsidTr="00B3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Мамченко Дмитро Олександрович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КЗ«Навчально-виховний комплекс «Загальноосвітня  школа   І- ІІІ ст.  №11-ліцей»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8</w:t>
            </w:r>
          </w:p>
        </w:tc>
      </w:tr>
      <w:tr w:rsidR="00B313DB" w:rsidRPr="00F22388" w:rsidTr="00B3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Клімчук Ілля Володимирович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№1 м. Ковеля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B313DB" w:rsidRPr="00F22388" w:rsidTr="00B3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Стасюк Ілля Вікторович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«Ковельська міська гімназія імені Олени Пчілки»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B313DB" w:rsidRPr="00F22388" w:rsidTr="00B3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Кисляк Дмитро Миколайович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Ковельська спеціалізована школа І-ІІІ ст.№3 ім. Лесі Українки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B" w:rsidRPr="00F22388" w:rsidRDefault="00B313DB" w:rsidP="00B313D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8A4237" w:rsidRDefault="008A4237" w:rsidP="00B313DB">
      <w:pPr>
        <w:spacing w:after="0"/>
        <w:rPr>
          <w:lang w:val="uk-UA"/>
        </w:rPr>
      </w:pPr>
    </w:p>
    <w:p w:rsidR="00BB5C85" w:rsidRPr="00B51E17" w:rsidRDefault="00B313DB" w:rsidP="00B51E17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B51E17">
        <w:rPr>
          <w:b/>
          <w:lang w:val="uk-UA"/>
        </w:rPr>
        <w:t>10 січня 2019 року, ТРУДОВЕ НА</w:t>
      </w:r>
      <w:r w:rsidR="00BB5C85" w:rsidRPr="00B51E17">
        <w:rPr>
          <w:b/>
          <w:lang w:val="uk-UA"/>
        </w:rPr>
        <w:t>В</w:t>
      </w:r>
      <w:r w:rsidRPr="00B51E17">
        <w:rPr>
          <w:b/>
          <w:lang w:val="uk-UA"/>
        </w:rPr>
        <w:t>ЧАННЯ</w:t>
      </w:r>
      <w:r w:rsidRPr="00B51E17">
        <w:rPr>
          <w:lang w:val="uk-UA"/>
        </w:rPr>
        <w:t xml:space="preserve">,  в Комунальний заклад «Луцький навчально-виховний комплекс №26 Луцької </w:t>
      </w:r>
      <w:r w:rsidRPr="00B51E17">
        <w:rPr>
          <w:lang w:val="uk-UA"/>
        </w:rPr>
        <w:lastRenderedPageBreak/>
        <w:t xml:space="preserve">міської ради» </w:t>
      </w:r>
      <w:r w:rsidR="00BB5C85" w:rsidRPr="00B51E17">
        <w:rPr>
          <w:b/>
          <w:szCs w:val="28"/>
          <w:lang w:val="uk-UA"/>
        </w:rPr>
        <w:t>Понедільника Романа Миколайовича</w:t>
      </w:r>
      <w:r w:rsidR="00BB5C85" w:rsidRPr="00B51E17">
        <w:rPr>
          <w:szCs w:val="28"/>
          <w:lang w:val="uk-UA"/>
        </w:rPr>
        <w:t xml:space="preserve">, вчителя трудового навчання   </w:t>
      </w:r>
      <w:r w:rsidR="00BB5C85" w:rsidRPr="00B51E17">
        <w:rPr>
          <w:color w:val="000000"/>
          <w:szCs w:val="28"/>
          <w:lang w:val="uk-UA"/>
        </w:rPr>
        <w:t xml:space="preserve">  КЗ «Навчально-виховний комплекс «Загальноосвітня  школа   І- ІІІ ст.  №11-ліцей</w:t>
      </w:r>
      <w:r w:rsidR="00BB5C85" w:rsidRPr="00B51E17">
        <w:rPr>
          <w:szCs w:val="28"/>
          <w:lang w:val="uk-UA"/>
        </w:rPr>
        <w:t xml:space="preserve"> для супроводу команди у такому складі: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5354"/>
        <w:gridCol w:w="1327"/>
      </w:tblGrid>
      <w:tr w:rsidR="00BB5C85" w:rsidRPr="00F22388" w:rsidTr="00B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5" w:rsidRPr="00F22388" w:rsidRDefault="00BB5C85" w:rsidP="00BB5C8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5" w:rsidRPr="00F22388" w:rsidRDefault="00BB5C85" w:rsidP="00BB5C8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 xml:space="preserve">Прізвище, ім’я та </w:t>
            </w:r>
          </w:p>
          <w:p w:rsidR="00BB5C85" w:rsidRPr="00F22388" w:rsidRDefault="00BB5C85" w:rsidP="00BB5C8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по батькові учня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5" w:rsidRPr="00F22388" w:rsidRDefault="00BB5C85" w:rsidP="00BB5C8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Найменування навчального закладу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5" w:rsidRPr="00F22388" w:rsidRDefault="00BB5C85" w:rsidP="00BB5C85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клас</w:t>
            </w:r>
          </w:p>
        </w:tc>
      </w:tr>
      <w:tr w:rsidR="00BB5C85" w:rsidRPr="00F22388" w:rsidTr="00B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5" w:rsidRPr="00F22388" w:rsidRDefault="00BB5C85" w:rsidP="00BB5C8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5" w:rsidRPr="00F22388" w:rsidRDefault="00BB5C85" w:rsidP="00BB5C8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Хавін Владислав Петрович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5" w:rsidRPr="00F22388" w:rsidRDefault="00BB5C85" w:rsidP="00BB5C8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 xml:space="preserve">Загальноосвітня школа І-ІІІ ст. №10 м. Ковеля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5" w:rsidRPr="00F22388" w:rsidRDefault="00BB5C85" w:rsidP="00BB5C85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BB5C85" w:rsidRPr="00F22388" w:rsidTr="00B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5" w:rsidRPr="00F22388" w:rsidRDefault="00BB5C85" w:rsidP="00BB5C8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5" w:rsidRPr="00F22388" w:rsidRDefault="00BB5C85" w:rsidP="00BB5C8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Оксенчук Валерій Валерійович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5" w:rsidRPr="00F22388" w:rsidRDefault="00BB5C85" w:rsidP="00BB5C8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КЗ«Навчально-виховний комплекс «Загальноосвітня  школа   І- ІІІ ст.  №11-ліцей»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5" w:rsidRPr="00F22388" w:rsidRDefault="00BB5C85" w:rsidP="00BB5C85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B313DB" w:rsidRPr="00BB5C85" w:rsidRDefault="00B313DB" w:rsidP="00BB5C85">
      <w:pPr>
        <w:spacing w:after="0"/>
        <w:rPr>
          <w:lang w:val="uk-UA"/>
        </w:rPr>
      </w:pPr>
    </w:p>
    <w:p w:rsidR="00B51E17" w:rsidRDefault="00B51E17" w:rsidP="003D6682">
      <w:pPr>
        <w:ind w:left="708" w:firstLine="708"/>
        <w:rPr>
          <w:color w:val="000000"/>
          <w:szCs w:val="28"/>
          <w:lang w:val="uk-UA"/>
        </w:rPr>
      </w:pPr>
      <w:r w:rsidRPr="00B51E17">
        <w:rPr>
          <w:b/>
          <w:szCs w:val="28"/>
          <w:lang w:val="uk-UA"/>
        </w:rPr>
        <w:t>Лисицю Галину Геннадіївну</w:t>
      </w:r>
      <w:r>
        <w:rPr>
          <w:szCs w:val="28"/>
          <w:lang w:val="uk-UA"/>
        </w:rPr>
        <w:t xml:space="preserve">, вчителя трудового навчання   </w:t>
      </w:r>
      <w:r>
        <w:rPr>
          <w:color w:val="000000"/>
          <w:szCs w:val="28"/>
          <w:lang w:val="uk-UA"/>
        </w:rPr>
        <w:t>загальноосвітньої школи № 10 м. Ковеля для супроводу команду у складі: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5354"/>
        <w:gridCol w:w="1308"/>
      </w:tblGrid>
      <w:tr w:rsidR="00B51E17" w:rsidRPr="00F22388" w:rsidTr="00B5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 xml:space="preserve">Прізвище, ім’я та </w:t>
            </w:r>
          </w:p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по батькові учня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Найменування навчального закладу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клас</w:t>
            </w:r>
          </w:p>
        </w:tc>
      </w:tr>
      <w:tr w:rsidR="00B51E17" w:rsidRPr="00F22388" w:rsidTr="00B5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Наумчик Крістіна Ігорівна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№10 м. Ковеля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17" w:rsidRPr="00F22388" w:rsidRDefault="00B51E17" w:rsidP="00B51E1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B51E17" w:rsidRPr="00F22388" w:rsidTr="00B5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Сичик Тетяна Сергіївна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№10 м. Ковеля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17" w:rsidRPr="00F22388" w:rsidRDefault="00B51E17" w:rsidP="00B51E1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A57CC6" w:rsidRDefault="00A57CC6" w:rsidP="00B313DB">
      <w:pPr>
        <w:spacing w:after="0"/>
        <w:rPr>
          <w:lang w:val="uk-UA"/>
        </w:rPr>
      </w:pPr>
    </w:p>
    <w:p w:rsidR="00B51E17" w:rsidRDefault="00B51E17" w:rsidP="00B51E17">
      <w:pPr>
        <w:pStyle w:val="a3"/>
        <w:numPr>
          <w:ilvl w:val="1"/>
          <w:numId w:val="3"/>
        </w:numPr>
        <w:spacing w:after="0"/>
        <w:rPr>
          <w:lang w:val="uk-UA"/>
        </w:rPr>
      </w:pPr>
      <w:r w:rsidRPr="00B51E17">
        <w:rPr>
          <w:b/>
          <w:lang w:val="uk-UA"/>
        </w:rPr>
        <w:t xml:space="preserve">10-11 січня 2019 року </w:t>
      </w:r>
      <w:r>
        <w:rPr>
          <w:b/>
          <w:lang w:val="uk-UA"/>
        </w:rPr>
        <w:t>,</w:t>
      </w:r>
      <w:r w:rsidRPr="00B51E17">
        <w:rPr>
          <w:b/>
          <w:lang w:val="uk-UA"/>
        </w:rPr>
        <w:t xml:space="preserve"> АНГЛІЙСЬКА МОВА</w:t>
      </w:r>
      <w:r>
        <w:rPr>
          <w:lang w:val="uk-UA"/>
        </w:rPr>
        <w:t xml:space="preserve">, в Луцький педагогічний коледж </w:t>
      </w:r>
      <w:r w:rsidRPr="00B51E17">
        <w:rPr>
          <w:b/>
          <w:lang w:val="uk-UA"/>
        </w:rPr>
        <w:t>Душенко Тамару Іванівну</w:t>
      </w:r>
      <w:r>
        <w:rPr>
          <w:lang w:val="uk-UA"/>
        </w:rPr>
        <w:t>, вчителя англійської мови КЗ «Ковельська міська гімназія імені Олени Пчілки» для супроводу команди  такому складі: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5386"/>
        <w:gridCol w:w="1295"/>
      </w:tblGrid>
      <w:tr w:rsidR="00B51E17" w:rsidRPr="00F22388" w:rsidTr="00B5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Лехкобит Василь Віталійович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«Ковельська міська гімназія імені Олени Пчілки»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B51E17" w:rsidRPr="00F22388" w:rsidTr="00B5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Король Каріна Олександрівна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«Ковельська міська гімназія імені Олени Пчілки»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B51E17" w:rsidRPr="00F22388" w:rsidTr="00B5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Хлопук Дарина Вікторівна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«Ковельська міська гімназія імені Олени Пчілки»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B51E17" w:rsidRPr="00F22388" w:rsidTr="00B5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</w:p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7" w:rsidRPr="00F22388" w:rsidRDefault="00B51E17" w:rsidP="00B51E1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Чак Анастасія  Ігорівна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№10 м.Ковеля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7" w:rsidRPr="00F22388" w:rsidRDefault="00B51E17" w:rsidP="00B51E1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B51E17" w:rsidRPr="00F22388" w:rsidTr="00B5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7" w:rsidRPr="00F22388" w:rsidRDefault="00B51E17" w:rsidP="00B51E1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Козлова Софія Володимирівна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7" w:rsidRPr="00F22388" w:rsidRDefault="00B51E17" w:rsidP="00B51E1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«Ковельська міська гімназія імені Олени Пчілки»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7" w:rsidRPr="00F22388" w:rsidRDefault="00B51E17" w:rsidP="00B51E1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B51E17" w:rsidRDefault="00B51E17" w:rsidP="00B51E17">
      <w:pPr>
        <w:spacing w:after="0"/>
        <w:rPr>
          <w:lang w:val="uk-UA"/>
        </w:rPr>
      </w:pPr>
    </w:p>
    <w:p w:rsidR="00F22388" w:rsidRDefault="00F22388" w:rsidP="00B51E17">
      <w:pPr>
        <w:spacing w:after="0"/>
        <w:rPr>
          <w:lang w:val="uk-UA"/>
        </w:rPr>
      </w:pPr>
    </w:p>
    <w:p w:rsidR="00663843" w:rsidRDefault="00B51E17" w:rsidP="00663843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663843">
        <w:rPr>
          <w:b/>
          <w:lang w:val="uk-UA"/>
        </w:rPr>
        <w:t>11 січня 2019 року , АСТРОНОМІЯ</w:t>
      </w:r>
      <w:r w:rsidRPr="00663843">
        <w:rPr>
          <w:lang w:val="uk-UA"/>
        </w:rPr>
        <w:t xml:space="preserve">, </w:t>
      </w:r>
      <w:r w:rsidR="00663843" w:rsidRPr="00663843">
        <w:rPr>
          <w:lang w:val="uk-UA"/>
        </w:rPr>
        <w:t xml:space="preserve"> в </w:t>
      </w:r>
      <w:r w:rsidRPr="00663843">
        <w:rPr>
          <w:lang w:val="uk-UA"/>
        </w:rPr>
        <w:t>КЗ «Луцька гімназія №4 імені Модеста Левицького</w:t>
      </w:r>
      <w:r w:rsidR="00663843" w:rsidRPr="00663843">
        <w:rPr>
          <w:lang w:val="uk-UA"/>
        </w:rPr>
        <w:t xml:space="preserve"> Луцької міської ради</w:t>
      </w:r>
      <w:r w:rsidRPr="00663843">
        <w:rPr>
          <w:lang w:val="uk-UA"/>
        </w:rPr>
        <w:t xml:space="preserve">» </w:t>
      </w:r>
      <w:r w:rsidR="00663843" w:rsidRPr="00663843">
        <w:rPr>
          <w:lang w:val="uk-UA"/>
        </w:rPr>
        <w:t xml:space="preserve">, </w:t>
      </w:r>
      <w:r w:rsidR="00663843" w:rsidRPr="00EB7009">
        <w:rPr>
          <w:b/>
          <w:lang w:val="uk-UA"/>
        </w:rPr>
        <w:t>Велещука Петра Тимофійовича</w:t>
      </w:r>
      <w:r w:rsidR="00663843" w:rsidRPr="00663843">
        <w:rPr>
          <w:lang w:val="uk-UA"/>
        </w:rPr>
        <w:t xml:space="preserve">, </w:t>
      </w:r>
      <w:r w:rsidR="00663843" w:rsidRPr="00663843">
        <w:rPr>
          <w:szCs w:val="28"/>
          <w:lang w:val="uk-UA"/>
        </w:rPr>
        <w:t>вчителя  астрономії загаль</w:t>
      </w:r>
      <w:r w:rsidR="00663843">
        <w:rPr>
          <w:szCs w:val="28"/>
          <w:lang w:val="uk-UA"/>
        </w:rPr>
        <w:t>ноосвітньої школи І-ІІІ ст. №10 для супроводу команди у такому складі: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5386"/>
        <w:gridCol w:w="1276"/>
      </w:tblGrid>
      <w:tr w:rsidR="00663843" w:rsidRPr="00F22388" w:rsidTr="00EB7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3" w:rsidRPr="00F22388" w:rsidRDefault="00663843" w:rsidP="00EB7009">
            <w:pPr>
              <w:spacing w:after="0"/>
              <w:rPr>
                <w:sz w:val="18"/>
                <w:szCs w:val="18"/>
                <w:lang w:val="uk-UA"/>
              </w:rPr>
            </w:pPr>
            <w:r w:rsidRPr="00F2238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3" w:rsidRPr="00F22388" w:rsidRDefault="00663843" w:rsidP="00EB7009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F22388">
              <w:rPr>
                <w:sz w:val="18"/>
                <w:szCs w:val="18"/>
                <w:lang w:val="uk-UA"/>
              </w:rPr>
              <w:t>Шлюєв Владислав Богданович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3" w:rsidRPr="00F22388" w:rsidRDefault="00663843" w:rsidP="00EB7009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F22388">
              <w:rPr>
                <w:sz w:val="18"/>
                <w:szCs w:val="18"/>
                <w:lang w:val="uk-UA"/>
              </w:rPr>
              <w:t>Загальноосвітня школа І-ІІІ ст. №10 м. Ковеля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3" w:rsidRPr="00F22388" w:rsidRDefault="00663843" w:rsidP="00EB7009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F22388">
              <w:rPr>
                <w:sz w:val="18"/>
                <w:szCs w:val="18"/>
                <w:lang w:val="uk-UA"/>
              </w:rPr>
              <w:t>10</w:t>
            </w:r>
          </w:p>
        </w:tc>
      </w:tr>
      <w:tr w:rsidR="00663843" w:rsidRPr="00F22388" w:rsidTr="00EB7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3" w:rsidRPr="00F22388" w:rsidRDefault="00663843" w:rsidP="00EB7009">
            <w:pPr>
              <w:spacing w:after="0"/>
              <w:rPr>
                <w:sz w:val="18"/>
                <w:szCs w:val="18"/>
                <w:lang w:val="uk-UA"/>
              </w:rPr>
            </w:pPr>
            <w:r w:rsidRPr="00F22388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3" w:rsidRPr="00F22388" w:rsidRDefault="00663843" w:rsidP="00EB7009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F22388">
              <w:rPr>
                <w:sz w:val="18"/>
                <w:szCs w:val="18"/>
                <w:lang w:val="uk-UA"/>
              </w:rPr>
              <w:t xml:space="preserve">Данилевич Антон </w:t>
            </w:r>
            <w:r w:rsidRPr="00F22388">
              <w:rPr>
                <w:sz w:val="18"/>
                <w:szCs w:val="18"/>
                <w:lang w:val="uk-UA"/>
              </w:rPr>
              <w:lastRenderedPageBreak/>
              <w:t>Павлович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3" w:rsidRPr="00F22388" w:rsidRDefault="00663843" w:rsidP="00EB7009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F22388">
              <w:rPr>
                <w:sz w:val="18"/>
                <w:szCs w:val="18"/>
                <w:lang w:val="uk-UA"/>
              </w:rPr>
              <w:lastRenderedPageBreak/>
              <w:t>Загальноосвітня школа І-ІІІ ст. №10 м. Ковеля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3" w:rsidRPr="00F22388" w:rsidRDefault="00663843" w:rsidP="00EB7009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F22388">
              <w:rPr>
                <w:sz w:val="18"/>
                <w:szCs w:val="18"/>
                <w:lang w:val="uk-UA"/>
              </w:rPr>
              <w:t>11</w:t>
            </w:r>
          </w:p>
        </w:tc>
      </w:tr>
    </w:tbl>
    <w:p w:rsidR="00663843" w:rsidRDefault="00EB7009" w:rsidP="00EB7009">
      <w:pPr>
        <w:pStyle w:val="a3"/>
        <w:numPr>
          <w:ilvl w:val="1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Pr="006B0DDD">
        <w:rPr>
          <w:b/>
          <w:szCs w:val="28"/>
          <w:lang w:val="uk-UA"/>
        </w:rPr>
        <w:t>12 січня 2019 року, ФІЗИКА</w:t>
      </w:r>
      <w:r>
        <w:rPr>
          <w:szCs w:val="28"/>
          <w:lang w:val="uk-UA"/>
        </w:rPr>
        <w:t xml:space="preserve"> (експериментальний тур),</w:t>
      </w:r>
      <w:r w:rsidR="006B0DDD">
        <w:rPr>
          <w:szCs w:val="28"/>
          <w:lang w:val="uk-UA"/>
        </w:rPr>
        <w:t>ВІППО,</w:t>
      </w:r>
      <w:r>
        <w:rPr>
          <w:szCs w:val="28"/>
          <w:lang w:val="uk-UA"/>
        </w:rPr>
        <w:t xml:space="preserve"> </w:t>
      </w:r>
      <w:r w:rsidR="006B0DDD">
        <w:rPr>
          <w:szCs w:val="28"/>
          <w:lang w:val="uk-UA"/>
        </w:rPr>
        <w:t xml:space="preserve">  відповідно до рішення журі ІІІ етапу</w:t>
      </w:r>
    </w:p>
    <w:p w:rsidR="00F22388" w:rsidRDefault="00F22388" w:rsidP="00F22388">
      <w:pPr>
        <w:pStyle w:val="a3"/>
        <w:ind w:left="1080"/>
        <w:rPr>
          <w:szCs w:val="28"/>
          <w:lang w:val="uk-UA"/>
        </w:rPr>
      </w:pPr>
    </w:p>
    <w:p w:rsidR="006B0DDD" w:rsidRPr="00EB7009" w:rsidRDefault="006B0DDD" w:rsidP="00EB7009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6B0DDD">
        <w:rPr>
          <w:b/>
          <w:szCs w:val="28"/>
          <w:lang w:val="uk-UA"/>
        </w:rPr>
        <w:t>15 січня 2019 року, УКРАЇНСЬКА МОВА ТА ЛІТЕРАТУРА</w:t>
      </w:r>
      <w:r>
        <w:rPr>
          <w:szCs w:val="28"/>
          <w:lang w:val="uk-UA"/>
        </w:rPr>
        <w:t>, в Луцький педагогічний коледж , Рубчук Тетяну Миколаївну, вчителя КЗ «НВК « ЗОШ І-ІІІ ст. №11-ліцей» для супроводу команди у складі:</w:t>
      </w:r>
    </w:p>
    <w:tbl>
      <w:tblPr>
        <w:tblW w:w="9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127"/>
        <w:gridCol w:w="5386"/>
        <w:gridCol w:w="1349"/>
      </w:tblGrid>
      <w:tr w:rsidR="00446332" w:rsidRPr="00F22388" w:rsidTr="00446332">
        <w:tc>
          <w:tcPr>
            <w:tcW w:w="781" w:type="dxa"/>
          </w:tcPr>
          <w:p w:rsidR="00446332" w:rsidRPr="00F22388" w:rsidRDefault="00446332" w:rsidP="0044633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</w:tcPr>
          <w:p w:rsidR="00446332" w:rsidRPr="00F22388" w:rsidRDefault="00446332" w:rsidP="0044633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Пархомук Яна Анатоліївна</w:t>
            </w:r>
          </w:p>
        </w:tc>
        <w:tc>
          <w:tcPr>
            <w:tcW w:w="5386" w:type="dxa"/>
          </w:tcPr>
          <w:p w:rsidR="00446332" w:rsidRPr="00F22388" w:rsidRDefault="00446332" w:rsidP="0044633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Комунальний заклад «Ковельська міська гімназія імені Олени Пчілки»</w:t>
            </w:r>
          </w:p>
        </w:tc>
        <w:tc>
          <w:tcPr>
            <w:tcW w:w="1349" w:type="dxa"/>
          </w:tcPr>
          <w:p w:rsidR="00446332" w:rsidRPr="00F22388" w:rsidRDefault="00446332" w:rsidP="00446332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8</w:t>
            </w:r>
          </w:p>
        </w:tc>
      </w:tr>
      <w:tr w:rsidR="00446332" w:rsidRPr="00F22388" w:rsidTr="00446332">
        <w:tc>
          <w:tcPr>
            <w:tcW w:w="781" w:type="dxa"/>
          </w:tcPr>
          <w:p w:rsidR="00446332" w:rsidRPr="00F22388" w:rsidRDefault="00446332" w:rsidP="0044633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</w:tcPr>
          <w:p w:rsidR="00446332" w:rsidRPr="00F22388" w:rsidRDefault="00446332" w:rsidP="0044633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Чорна Анастасія Олександрівна</w:t>
            </w:r>
          </w:p>
        </w:tc>
        <w:tc>
          <w:tcPr>
            <w:tcW w:w="5386" w:type="dxa"/>
          </w:tcPr>
          <w:p w:rsidR="00446332" w:rsidRPr="00F22388" w:rsidRDefault="00446332" w:rsidP="0044633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color w:val="000000"/>
                <w:sz w:val="20"/>
                <w:szCs w:val="20"/>
                <w:lang w:val="uk-UA"/>
              </w:rPr>
              <w:t xml:space="preserve">Комунальний заклад «Навчально-виховний комплекс «Загальноосвітня  школа І- ІІІ ст..№11-ліцей»           </w:t>
            </w:r>
          </w:p>
        </w:tc>
        <w:tc>
          <w:tcPr>
            <w:tcW w:w="1349" w:type="dxa"/>
          </w:tcPr>
          <w:p w:rsidR="00446332" w:rsidRPr="00F22388" w:rsidRDefault="00446332" w:rsidP="00446332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446332" w:rsidRPr="00F22388" w:rsidTr="00446332">
        <w:tc>
          <w:tcPr>
            <w:tcW w:w="781" w:type="dxa"/>
          </w:tcPr>
          <w:p w:rsidR="00446332" w:rsidRPr="00F22388" w:rsidRDefault="00446332" w:rsidP="0044633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</w:tcPr>
          <w:p w:rsidR="00446332" w:rsidRPr="00F22388" w:rsidRDefault="00446332" w:rsidP="0044633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Нікітюк Тетяна Олександрівна</w:t>
            </w:r>
          </w:p>
        </w:tc>
        <w:tc>
          <w:tcPr>
            <w:tcW w:w="5386" w:type="dxa"/>
          </w:tcPr>
          <w:p w:rsidR="00446332" w:rsidRPr="00F22388" w:rsidRDefault="00446332" w:rsidP="0044633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color w:val="000000"/>
                <w:sz w:val="20"/>
                <w:szCs w:val="20"/>
                <w:lang w:val="uk-UA"/>
              </w:rPr>
              <w:t xml:space="preserve">Комунальний заклад «Навчально-виховний комплекс «Загальноосвітня  школа І- ІІІ ст..№11-ліцей»           </w:t>
            </w:r>
          </w:p>
        </w:tc>
        <w:tc>
          <w:tcPr>
            <w:tcW w:w="1349" w:type="dxa"/>
          </w:tcPr>
          <w:p w:rsidR="00446332" w:rsidRPr="00F22388" w:rsidRDefault="00446332" w:rsidP="00446332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446332" w:rsidRPr="00F22388" w:rsidTr="00446332">
        <w:tc>
          <w:tcPr>
            <w:tcW w:w="781" w:type="dxa"/>
          </w:tcPr>
          <w:p w:rsidR="00446332" w:rsidRPr="00F22388" w:rsidRDefault="00446332" w:rsidP="0044633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127" w:type="dxa"/>
          </w:tcPr>
          <w:p w:rsidR="00446332" w:rsidRPr="00F22388" w:rsidRDefault="00446332" w:rsidP="0044633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Парадуха Владислава Вікторівна</w:t>
            </w:r>
          </w:p>
        </w:tc>
        <w:tc>
          <w:tcPr>
            <w:tcW w:w="5386" w:type="dxa"/>
          </w:tcPr>
          <w:p w:rsidR="00446332" w:rsidRPr="00F22388" w:rsidRDefault="00446332" w:rsidP="0044633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Ковельська спеціалізована школа І-ІІІ ст. №3 ім.Лесі Українки</w:t>
            </w:r>
          </w:p>
        </w:tc>
        <w:tc>
          <w:tcPr>
            <w:tcW w:w="1349" w:type="dxa"/>
          </w:tcPr>
          <w:p w:rsidR="00446332" w:rsidRPr="00F22388" w:rsidRDefault="00446332" w:rsidP="00446332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B51E17" w:rsidRDefault="00B51E17" w:rsidP="00663843">
      <w:pPr>
        <w:spacing w:after="0"/>
        <w:rPr>
          <w:lang w:val="uk-UA"/>
        </w:rPr>
      </w:pPr>
    </w:p>
    <w:p w:rsidR="000B03D3" w:rsidRPr="000B03D3" w:rsidRDefault="00446332" w:rsidP="000B03D3">
      <w:pPr>
        <w:pStyle w:val="a3"/>
        <w:numPr>
          <w:ilvl w:val="1"/>
          <w:numId w:val="3"/>
        </w:numPr>
        <w:spacing w:after="0"/>
        <w:rPr>
          <w:lang w:val="uk-UA"/>
        </w:rPr>
      </w:pPr>
      <w:r w:rsidRPr="00446332">
        <w:rPr>
          <w:b/>
          <w:lang w:val="uk-UA"/>
        </w:rPr>
        <w:t>15 січня, 2019 року, ЕКОЛОГІЯ (І тур</w:t>
      </w:r>
      <w:r>
        <w:rPr>
          <w:lang w:val="uk-UA"/>
        </w:rPr>
        <w:t xml:space="preserve">), в Луцький педагогічний коледж, </w:t>
      </w:r>
      <w:r w:rsidRPr="00446332">
        <w:rPr>
          <w:b/>
          <w:szCs w:val="28"/>
          <w:lang w:val="uk-UA"/>
        </w:rPr>
        <w:t>Оринчак Оксану Анатоліївну</w:t>
      </w:r>
      <w:r w:rsidRPr="00C23356">
        <w:rPr>
          <w:szCs w:val="28"/>
          <w:lang w:val="uk-UA"/>
        </w:rPr>
        <w:t xml:space="preserve">, вчителя </w:t>
      </w:r>
      <w:r>
        <w:rPr>
          <w:szCs w:val="28"/>
          <w:lang w:val="uk-UA"/>
        </w:rPr>
        <w:t>біології  зальноосвітньої школи №10 м. Ковеля для супроводу команди у складі</w:t>
      </w:r>
      <w:r w:rsidR="000B03D3">
        <w:rPr>
          <w:szCs w:val="28"/>
          <w:lang w:val="uk-UA"/>
        </w:rPr>
        <w:t xml:space="preserve"> :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877"/>
        <w:gridCol w:w="1504"/>
      </w:tblGrid>
      <w:tr w:rsidR="000B03D3" w:rsidRPr="00F22388" w:rsidTr="000B0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3" w:rsidRPr="00F22388" w:rsidRDefault="000B03D3" w:rsidP="000B03D3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3" w:rsidRPr="00F22388" w:rsidRDefault="000B03D3" w:rsidP="000B03D3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Савчук Катерина Віталіївна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3" w:rsidRPr="00F22388" w:rsidRDefault="000B03D3" w:rsidP="000B03D3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 xml:space="preserve">Загальноосвітня школа І-ІІІ ст. №10  м. Ковеля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3" w:rsidRPr="00F22388" w:rsidRDefault="000B03D3" w:rsidP="000B03D3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0B03D3" w:rsidRPr="00F22388" w:rsidTr="000B0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3" w:rsidRPr="00F22388" w:rsidRDefault="000B03D3" w:rsidP="000B03D3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3" w:rsidRPr="00F22388" w:rsidRDefault="000B03D3" w:rsidP="000B03D3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 xml:space="preserve">Чала Марія Ігорівна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3" w:rsidRPr="00F22388" w:rsidRDefault="000B03D3" w:rsidP="000B03D3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 xml:space="preserve">Загальноосвітня школа І-ІІІ ст. №10  м. Ковеля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3" w:rsidRPr="00F22388" w:rsidRDefault="000B03D3" w:rsidP="000B03D3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0B03D3" w:rsidRDefault="000B03D3" w:rsidP="000B03D3">
      <w:pPr>
        <w:spacing w:after="0"/>
        <w:rPr>
          <w:lang w:val="uk-UA"/>
        </w:rPr>
      </w:pPr>
    </w:p>
    <w:p w:rsidR="00A97515" w:rsidRPr="00A97515" w:rsidRDefault="00A97515" w:rsidP="00A97515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A97515">
        <w:rPr>
          <w:b/>
          <w:lang w:val="uk-UA"/>
        </w:rPr>
        <w:t>16 січня 2019 року, ХІМІЯ (теоретичний тур)</w:t>
      </w:r>
      <w:r w:rsidRPr="00A97515">
        <w:rPr>
          <w:lang w:val="uk-UA"/>
        </w:rPr>
        <w:t xml:space="preserve">, в Луцький педагогічний коледж </w:t>
      </w:r>
      <w:r w:rsidRPr="00A97515">
        <w:rPr>
          <w:b/>
          <w:szCs w:val="28"/>
          <w:lang w:val="uk-UA"/>
        </w:rPr>
        <w:t>Лихобицьку Галину Панасівну</w:t>
      </w:r>
      <w:r w:rsidRPr="00A97515">
        <w:rPr>
          <w:szCs w:val="28"/>
          <w:lang w:val="uk-UA"/>
        </w:rPr>
        <w:t>,  вчителя хімії  КЗ «Ковельська  міська гімназія імені Олени Пчілки» для супроводу команди у складі</w:t>
      </w:r>
      <w:r w:rsidR="004322C0">
        <w:rPr>
          <w:szCs w:val="28"/>
          <w:lang w:val="uk-UA"/>
        </w:rPr>
        <w:t>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819"/>
        <w:gridCol w:w="1585"/>
      </w:tblGrid>
      <w:tr w:rsidR="00A97515" w:rsidRPr="00F22388" w:rsidTr="00A975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Хотинець Дарія Олександрівна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«Навчально-виховний комплекс «загальноосвітня школа І-ІІІ ст. №11-ліцей» м. Ковеля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8</w:t>
            </w:r>
          </w:p>
        </w:tc>
      </w:tr>
      <w:tr w:rsidR="00A97515" w:rsidRPr="00F22388" w:rsidTr="00A975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Клімчук Ілля Володимирович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№1 м. Ковеля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A97515" w:rsidRPr="00F22388" w:rsidTr="00A975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Бегаль Владислава Анатоліївна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Ковельська міська гімназія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A97515" w:rsidRPr="00F22388" w:rsidTr="00A975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Коцюбчик Роман Ігорович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Заклад загальної середньої освіти №12 м. Ковель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A97515" w:rsidRPr="00F22388" w:rsidTr="00A975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Чумак Максим Васильович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№1 м. Ковеля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A97515" w:rsidRPr="00F22388" w:rsidTr="00A975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Антонюк Олег Володимирович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Ковельська міська гімназія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15" w:rsidRPr="00F22388" w:rsidRDefault="00A97515" w:rsidP="00A97515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0B03D3" w:rsidRDefault="000B03D3" w:rsidP="00A97515">
      <w:pPr>
        <w:spacing w:after="0"/>
        <w:rPr>
          <w:lang w:val="uk-UA"/>
        </w:rPr>
      </w:pPr>
    </w:p>
    <w:p w:rsidR="004322C0" w:rsidRPr="004322C0" w:rsidRDefault="00A97515" w:rsidP="004322C0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4322C0">
        <w:rPr>
          <w:b/>
          <w:lang w:val="uk-UA"/>
        </w:rPr>
        <w:t>17 січня 2019 року, ГЕОГРАФІЯ</w:t>
      </w:r>
      <w:r w:rsidRPr="004322C0">
        <w:rPr>
          <w:lang w:val="uk-UA"/>
        </w:rPr>
        <w:t xml:space="preserve">,  в Луцький педагогічний коледж </w:t>
      </w:r>
      <w:r w:rsidR="004322C0" w:rsidRPr="007559E0">
        <w:rPr>
          <w:b/>
          <w:szCs w:val="28"/>
          <w:lang w:val="uk-UA"/>
        </w:rPr>
        <w:t>Демчук Людмилу Лікандрівну</w:t>
      </w:r>
      <w:r w:rsidR="004322C0" w:rsidRPr="004322C0">
        <w:rPr>
          <w:szCs w:val="28"/>
          <w:lang w:val="uk-UA"/>
        </w:rPr>
        <w:t xml:space="preserve">  ,  вчителя Ковельської </w:t>
      </w:r>
      <w:r w:rsidR="004322C0" w:rsidRPr="004322C0">
        <w:rPr>
          <w:szCs w:val="28"/>
          <w:lang w:val="uk-UA"/>
        </w:rPr>
        <w:lastRenderedPageBreak/>
        <w:t>спеціалізованої школи І-ІІІ ст. №3 імені Лесі Українки</w:t>
      </w:r>
      <w:r w:rsidR="004322C0" w:rsidRPr="004322C0">
        <w:rPr>
          <w:i/>
          <w:szCs w:val="28"/>
          <w:lang w:val="uk-UA"/>
        </w:rPr>
        <w:t xml:space="preserve"> </w:t>
      </w:r>
      <w:r w:rsidR="004322C0" w:rsidRPr="004322C0">
        <w:rPr>
          <w:szCs w:val="28"/>
          <w:lang w:val="uk-UA"/>
        </w:rPr>
        <w:t>для супроводу команди у складі;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819"/>
        <w:gridCol w:w="1585"/>
      </w:tblGrid>
      <w:tr w:rsidR="004322C0" w:rsidRPr="00F22388" w:rsidTr="004322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Манжос Артем Сергійович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«Навчально-виховний комплекс «загальноосвітня школа І-ІІІ ст. №13-колегіум» м. Ковеля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8</w:t>
            </w:r>
          </w:p>
        </w:tc>
      </w:tr>
      <w:tr w:rsidR="004322C0" w:rsidRPr="00F22388" w:rsidTr="004322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Гендес Дмитро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«Навчально-виховний комплекс «загальноосвітня школа І-ІІІ ст. №13-колегіум» м. Ковеля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4322C0" w:rsidRPr="00F22388" w:rsidTr="004322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Савчук Катерина Віталіївна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 xml:space="preserve">Загальноосвітня школа І-ІІІ ст. №10 м. Ковеля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4322C0" w:rsidRPr="00F22388" w:rsidTr="004322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 xml:space="preserve">Щур Павло </w:t>
            </w:r>
          </w:p>
          <w:p w:rsidR="004322C0" w:rsidRPr="00F22388" w:rsidRDefault="004322C0" w:rsidP="004322C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 xml:space="preserve"> Ігорович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65A4C" w:rsidP="00465A4C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Коведьська спеціалізована  школа І-ІІІ ст. №3 імені Лесі Українки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0" w:rsidRPr="00F22388" w:rsidRDefault="004322C0" w:rsidP="004322C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465A4C" w:rsidRDefault="004322C0" w:rsidP="00465A4C">
      <w:pPr>
        <w:rPr>
          <w:szCs w:val="28"/>
          <w:lang w:val="uk-UA"/>
        </w:rPr>
      </w:pPr>
      <w:r w:rsidRPr="004322C0">
        <w:rPr>
          <w:i/>
          <w:szCs w:val="28"/>
          <w:lang w:val="uk-UA"/>
        </w:rPr>
        <w:t xml:space="preserve">   </w:t>
      </w:r>
    </w:p>
    <w:p w:rsidR="004F08F7" w:rsidRDefault="00465A4C" w:rsidP="00465A4C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4F08F7">
        <w:rPr>
          <w:b/>
          <w:szCs w:val="28"/>
          <w:lang w:val="uk-UA"/>
        </w:rPr>
        <w:t xml:space="preserve">17 </w:t>
      </w:r>
      <w:r w:rsidR="004F08F7" w:rsidRPr="004F08F7">
        <w:rPr>
          <w:b/>
          <w:szCs w:val="28"/>
          <w:lang w:val="uk-UA"/>
        </w:rPr>
        <w:t xml:space="preserve">-18 </w:t>
      </w:r>
      <w:r w:rsidRPr="004F08F7">
        <w:rPr>
          <w:b/>
          <w:szCs w:val="28"/>
          <w:lang w:val="uk-UA"/>
        </w:rPr>
        <w:t>січня 2019 року, НІМЕЦЬКА МОВА</w:t>
      </w:r>
      <w:r>
        <w:rPr>
          <w:szCs w:val="28"/>
          <w:lang w:val="uk-UA"/>
        </w:rPr>
        <w:t>, В Луцький педагогічний коледж</w:t>
      </w:r>
      <w:r w:rsidR="007559E0">
        <w:rPr>
          <w:szCs w:val="28"/>
          <w:lang w:val="uk-UA"/>
        </w:rPr>
        <w:t xml:space="preserve"> , </w:t>
      </w:r>
      <w:r w:rsidR="007559E0" w:rsidRPr="007559E0">
        <w:rPr>
          <w:b/>
          <w:szCs w:val="28"/>
          <w:lang w:val="uk-UA"/>
        </w:rPr>
        <w:t>Пораду Людмилу Тихонівну</w:t>
      </w:r>
      <w:r w:rsidR="007559E0">
        <w:rPr>
          <w:szCs w:val="28"/>
          <w:lang w:val="uk-UA"/>
        </w:rPr>
        <w:t>, вчителя німецької мови КЗ «Ковельська міська гімназія імені Олени Пчілки»</w:t>
      </w:r>
      <w:r w:rsidR="00447066">
        <w:rPr>
          <w:szCs w:val="28"/>
          <w:lang w:val="uk-UA"/>
        </w:rPr>
        <w:t xml:space="preserve">,  для супроводу команди у складі: 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819"/>
        <w:gridCol w:w="1396"/>
      </w:tblGrid>
      <w:tr w:rsidR="004F08F7" w:rsidRPr="00F22388" w:rsidTr="004F08F7">
        <w:tc>
          <w:tcPr>
            <w:tcW w:w="675" w:type="dxa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Лехкобит Василь Віталійович</w:t>
            </w:r>
          </w:p>
        </w:tc>
        <w:tc>
          <w:tcPr>
            <w:tcW w:w="4819" w:type="dxa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«Ковельська міська гімназія імені Олени Пчілки»</w:t>
            </w:r>
          </w:p>
        </w:tc>
        <w:tc>
          <w:tcPr>
            <w:tcW w:w="1396" w:type="dxa"/>
          </w:tcPr>
          <w:p w:rsidR="004F08F7" w:rsidRPr="00F22388" w:rsidRDefault="004F08F7" w:rsidP="004F08F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4F08F7" w:rsidRPr="00F22388" w:rsidTr="004F08F7">
        <w:trPr>
          <w:trHeight w:val="638"/>
        </w:trPr>
        <w:tc>
          <w:tcPr>
            <w:tcW w:w="675" w:type="dxa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Плєшкова Анна Ігорівна</w:t>
            </w:r>
          </w:p>
        </w:tc>
        <w:tc>
          <w:tcPr>
            <w:tcW w:w="4819" w:type="dxa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«Ковельська міська гімназія імені Олени Пчілки»</w:t>
            </w:r>
          </w:p>
        </w:tc>
        <w:tc>
          <w:tcPr>
            <w:tcW w:w="1396" w:type="dxa"/>
            <w:vAlign w:val="center"/>
          </w:tcPr>
          <w:p w:rsidR="004F08F7" w:rsidRPr="00F22388" w:rsidRDefault="004F08F7" w:rsidP="004F08F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4F08F7" w:rsidRPr="00F22388" w:rsidTr="004F08F7">
        <w:tc>
          <w:tcPr>
            <w:tcW w:w="675" w:type="dxa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Тусь Інна Іванівна</w:t>
            </w:r>
          </w:p>
        </w:tc>
        <w:tc>
          <w:tcPr>
            <w:tcW w:w="4819" w:type="dxa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«Ковельська міська гімназія імені Олени Пчілки»</w:t>
            </w:r>
          </w:p>
        </w:tc>
        <w:tc>
          <w:tcPr>
            <w:tcW w:w="1396" w:type="dxa"/>
            <w:vAlign w:val="center"/>
          </w:tcPr>
          <w:p w:rsidR="004F08F7" w:rsidRPr="00F22388" w:rsidRDefault="004F08F7" w:rsidP="004F08F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4F08F7" w:rsidRPr="00F22388" w:rsidTr="004F08F7">
        <w:tc>
          <w:tcPr>
            <w:tcW w:w="675" w:type="dxa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127" w:type="dxa"/>
            <w:vAlign w:val="center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Бєлікова Тетяна Русланівна</w:t>
            </w:r>
          </w:p>
        </w:tc>
        <w:tc>
          <w:tcPr>
            <w:tcW w:w="4819" w:type="dxa"/>
          </w:tcPr>
          <w:p w:rsidR="004F08F7" w:rsidRPr="00F22388" w:rsidRDefault="004F08F7" w:rsidP="004F08F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Ковельська спеціалізована школа І-ІІІ ст. №3 імені Лесі Українки</w:t>
            </w:r>
          </w:p>
        </w:tc>
        <w:tc>
          <w:tcPr>
            <w:tcW w:w="1396" w:type="dxa"/>
            <w:vAlign w:val="center"/>
          </w:tcPr>
          <w:p w:rsidR="004F08F7" w:rsidRPr="00F22388" w:rsidRDefault="004F08F7" w:rsidP="004F08F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  <w:tr w:rsidR="004F08F7" w:rsidRPr="00F22388" w:rsidTr="004F08F7">
        <w:tc>
          <w:tcPr>
            <w:tcW w:w="675" w:type="dxa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vAlign w:val="center"/>
          </w:tcPr>
          <w:p w:rsidR="004F08F7" w:rsidRPr="00F22388" w:rsidRDefault="004F08F7" w:rsidP="004F08F7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Купрійчук Соломія Петрівна</w:t>
            </w:r>
          </w:p>
        </w:tc>
        <w:tc>
          <w:tcPr>
            <w:tcW w:w="4819" w:type="dxa"/>
          </w:tcPr>
          <w:p w:rsidR="004F08F7" w:rsidRPr="00F22388" w:rsidRDefault="004F08F7" w:rsidP="004F08F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«Ковельська міська гімназія імені Олени Пчілки»</w:t>
            </w:r>
          </w:p>
        </w:tc>
        <w:tc>
          <w:tcPr>
            <w:tcW w:w="1396" w:type="dxa"/>
            <w:vAlign w:val="center"/>
          </w:tcPr>
          <w:p w:rsidR="004F08F7" w:rsidRPr="00F22388" w:rsidRDefault="004F08F7" w:rsidP="004F08F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4F08F7" w:rsidRDefault="004F08F7" w:rsidP="004F08F7">
      <w:pPr>
        <w:rPr>
          <w:i/>
          <w:szCs w:val="28"/>
          <w:lang w:val="uk-UA"/>
        </w:rPr>
      </w:pPr>
    </w:p>
    <w:p w:rsidR="005A1B5B" w:rsidRPr="005A1B5B" w:rsidRDefault="005A1B5B" w:rsidP="005A1B5B">
      <w:pPr>
        <w:pStyle w:val="a3"/>
        <w:numPr>
          <w:ilvl w:val="1"/>
          <w:numId w:val="3"/>
        </w:numPr>
        <w:rPr>
          <w:noProof/>
          <w:lang w:val="uk-UA" w:eastAsia="uk-UA"/>
        </w:rPr>
      </w:pPr>
      <w:r w:rsidRPr="005A1B5B">
        <w:rPr>
          <w:b/>
          <w:szCs w:val="28"/>
          <w:lang w:val="uk-UA"/>
        </w:rPr>
        <w:t>18 січня 2019</w:t>
      </w:r>
      <w:r>
        <w:rPr>
          <w:b/>
          <w:szCs w:val="28"/>
          <w:lang w:val="uk-UA"/>
        </w:rPr>
        <w:t xml:space="preserve"> </w:t>
      </w:r>
      <w:r w:rsidRPr="005A1B5B">
        <w:rPr>
          <w:b/>
          <w:szCs w:val="28"/>
          <w:lang w:val="uk-UA"/>
        </w:rPr>
        <w:t>року, ПОЛЬСЬКА МОВА ТА ЛІТЕРАТУРА</w:t>
      </w:r>
      <w:r w:rsidRPr="005A1B5B">
        <w:rPr>
          <w:szCs w:val="28"/>
          <w:lang w:val="uk-UA"/>
        </w:rPr>
        <w:t xml:space="preserve">,  в Луцький педагогічний коледж, </w:t>
      </w:r>
      <w:r w:rsidRPr="005A1B5B">
        <w:rPr>
          <w:b/>
          <w:szCs w:val="28"/>
          <w:lang w:val="uk-UA"/>
        </w:rPr>
        <w:t>Олексюк  Катерину Сергіївну</w:t>
      </w:r>
      <w:r w:rsidRPr="005A1B5B">
        <w:rPr>
          <w:szCs w:val="28"/>
          <w:lang w:val="uk-UA"/>
        </w:rPr>
        <w:t xml:space="preserve"> , вчителя польської мови КЗ «НВК «ЗОШ І-ІІІ ст. №11-ліцей»</w:t>
      </w:r>
      <w:r w:rsidRPr="005A1B5B">
        <w:rPr>
          <w:noProof/>
          <w:lang w:val="uk-UA" w:eastAsia="uk-UA"/>
        </w:rPr>
        <w:t>, для супроводу команди у складі:</w:t>
      </w:r>
    </w:p>
    <w:tbl>
      <w:tblPr>
        <w:tblW w:w="9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127"/>
        <w:gridCol w:w="4819"/>
        <w:gridCol w:w="1598"/>
      </w:tblGrid>
      <w:tr w:rsidR="005A1B5B" w:rsidRPr="00F22388" w:rsidTr="005A1B5B">
        <w:tc>
          <w:tcPr>
            <w:tcW w:w="781" w:type="dxa"/>
          </w:tcPr>
          <w:p w:rsidR="005A1B5B" w:rsidRPr="00F22388" w:rsidRDefault="005A1B5B" w:rsidP="005A1B5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</w:tcPr>
          <w:p w:rsidR="005A1B5B" w:rsidRPr="00F22388" w:rsidRDefault="005A1B5B" w:rsidP="005A1B5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 xml:space="preserve">Сех Юлія  Ігорівна </w:t>
            </w:r>
          </w:p>
        </w:tc>
        <w:tc>
          <w:tcPr>
            <w:tcW w:w="4819" w:type="dxa"/>
          </w:tcPr>
          <w:p w:rsidR="005A1B5B" w:rsidRPr="00F22388" w:rsidRDefault="005A1B5B" w:rsidP="005A1B5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Комунальний заклад «Навчально-виховний комплекс «загальноосвітня школа І-ІІІ ст.№11-ліцей»</w:t>
            </w:r>
          </w:p>
        </w:tc>
        <w:tc>
          <w:tcPr>
            <w:tcW w:w="1598" w:type="dxa"/>
          </w:tcPr>
          <w:p w:rsidR="005A1B5B" w:rsidRPr="00F22388" w:rsidRDefault="005A1B5B" w:rsidP="005A1B5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5A1B5B" w:rsidRPr="00F22388" w:rsidTr="005A1B5B">
        <w:tc>
          <w:tcPr>
            <w:tcW w:w="781" w:type="dxa"/>
          </w:tcPr>
          <w:p w:rsidR="005A1B5B" w:rsidRPr="00F22388" w:rsidRDefault="005A1B5B" w:rsidP="005A1B5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</w:tcPr>
          <w:p w:rsidR="005A1B5B" w:rsidRPr="00F22388" w:rsidRDefault="005A1B5B" w:rsidP="005A1B5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Тарасюк Руслана Костянтинівна</w:t>
            </w:r>
          </w:p>
        </w:tc>
        <w:tc>
          <w:tcPr>
            <w:tcW w:w="4819" w:type="dxa"/>
          </w:tcPr>
          <w:p w:rsidR="005A1B5B" w:rsidRPr="00F22388" w:rsidRDefault="005A1B5B" w:rsidP="005A1B5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Комунальний заклад «Навчально-виховний комплекс «загальноосвітня школа І-ІІІ ст.№11-ліцей»</w:t>
            </w:r>
          </w:p>
        </w:tc>
        <w:tc>
          <w:tcPr>
            <w:tcW w:w="1598" w:type="dxa"/>
          </w:tcPr>
          <w:p w:rsidR="005A1B5B" w:rsidRPr="00F22388" w:rsidRDefault="005A1B5B" w:rsidP="005A1B5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5A1B5B" w:rsidRPr="00F22388" w:rsidTr="005A1B5B">
        <w:trPr>
          <w:trHeight w:val="741"/>
        </w:trPr>
        <w:tc>
          <w:tcPr>
            <w:tcW w:w="781" w:type="dxa"/>
          </w:tcPr>
          <w:p w:rsidR="005A1B5B" w:rsidRPr="00F22388" w:rsidRDefault="005A1B5B" w:rsidP="005A1B5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</w:tcPr>
          <w:p w:rsidR="005A1B5B" w:rsidRPr="00F22388" w:rsidRDefault="005A1B5B" w:rsidP="005A1B5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Зінчук Наталія Анатоліївна</w:t>
            </w:r>
          </w:p>
        </w:tc>
        <w:tc>
          <w:tcPr>
            <w:tcW w:w="4819" w:type="dxa"/>
          </w:tcPr>
          <w:p w:rsidR="005A1B5B" w:rsidRPr="00F22388" w:rsidRDefault="005A1B5B" w:rsidP="005A1B5B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Заклад загальної середньої освіти І-ІІІ ст. №5</w:t>
            </w:r>
          </w:p>
        </w:tc>
        <w:tc>
          <w:tcPr>
            <w:tcW w:w="1598" w:type="dxa"/>
          </w:tcPr>
          <w:p w:rsidR="005A1B5B" w:rsidRPr="00F22388" w:rsidRDefault="005A1B5B" w:rsidP="005A1B5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  <w:p w:rsidR="005A1B5B" w:rsidRPr="00F22388" w:rsidRDefault="005A1B5B" w:rsidP="005A1B5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A1B5B" w:rsidRDefault="005A1B5B" w:rsidP="005A1B5B">
      <w:pPr>
        <w:rPr>
          <w:szCs w:val="28"/>
          <w:lang w:val="uk-UA"/>
        </w:rPr>
      </w:pPr>
    </w:p>
    <w:p w:rsidR="00F15A24" w:rsidRDefault="00F15A24" w:rsidP="00F15A24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F22388">
        <w:rPr>
          <w:b/>
          <w:szCs w:val="28"/>
          <w:lang w:val="uk-UA"/>
        </w:rPr>
        <w:t>20 січня 2019р, МАТЕМАТИКА (І тур</w:t>
      </w:r>
      <w:r w:rsidRPr="00F22388">
        <w:rPr>
          <w:szCs w:val="28"/>
          <w:lang w:val="uk-UA"/>
        </w:rPr>
        <w:t xml:space="preserve">), в Луцький педагогічний коледж, </w:t>
      </w:r>
      <w:r w:rsidR="00F22388" w:rsidRPr="00F22388">
        <w:rPr>
          <w:b/>
          <w:szCs w:val="28"/>
          <w:lang w:val="uk-UA"/>
        </w:rPr>
        <w:t>Філіпчук Оксану Миколаївну</w:t>
      </w:r>
      <w:r w:rsidR="00F22388" w:rsidRPr="00F22388">
        <w:rPr>
          <w:szCs w:val="28"/>
          <w:lang w:val="uk-UA"/>
        </w:rPr>
        <w:t>, вчителя математики  КЗ «Навчально-виховний комплекс загальноосвітня школа І-І</w:t>
      </w:r>
      <w:r w:rsidR="00F22388">
        <w:rPr>
          <w:szCs w:val="28"/>
          <w:lang w:val="uk-UA"/>
        </w:rPr>
        <w:t xml:space="preserve">ІІ ступеня №11-ліцей»  </w:t>
      </w:r>
      <w:r w:rsidR="00F22388" w:rsidRPr="00F22388">
        <w:rPr>
          <w:szCs w:val="28"/>
          <w:lang w:val="uk-UA"/>
        </w:rPr>
        <w:t xml:space="preserve"> </w:t>
      </w:r>
      <w:r w:rsidR="00F22388">
        <w:rPr>
          <w:szCs w:val="28"/>
          <w:lang w:val="uk-UA"/>
        </w:rPr>
        <w:t>для супроводу команди у складі: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819"/>
        <w:gridCol w:w="1559"/>
      </w:tblGrid>
      <w:tr w:rsidR="00F22388" w:rsidRPr="00F22388" w:rsidTr="00F2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</w:rPr>
            </w:pPr>
            <w:r w:rsidRPr="00F22388">
              <w:rPr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клас</w:t>
            </w:r>
          </w:p>
        </w:tc>
      </w:tr>
      <w:tr w:rsidR="00F22388" w:rsidRPr="00F22388" w:rsidTr="00F2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Дем</w:t>
            </w:r>
            <w:r w:rsidRPr="00F22388">
              <w:rPr>
                <w:sz w:val="20"/>
                <w:szCs w:val="20"/>
              </w:rPr>
              <w:t>’</w:t>
            </w:r>
            <w:r w:rsidRPr="00F22388">
              <w:rPr>
                <w:sz w:val="20"/>
                <w:szCs w:val="20"/>
                <w:lang w:val="uk-UA"/>
              </w:rPr>
              <w:t xml:space="preserve">янюк Андрій Сергійович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</w:rPr>
            </w:pPr>
            <w:r w:rsidRPr="00F22388">
              <w:rPr>
                <w:sz w:val="20"/>
                <w:szCs w:val="20"/>
                <w:lang w:val="uk-UA"/>
              </w:rPr>
              <w:t>Комунальний заклад «навчально-виховний комплекс «загальноосвітня школа І-ІІІ ст. №11-ліцей» м. Ковеля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7</w:t>
            </w:r>
          </w:p>
        </w:tc>
      </w:tr>
      <w:tr w:rsidR="00F22388" w:rsidRPr="00F22388" w:rsidTr="00F2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Корнисік Феодосія Сергіївна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 xml:space="preserve">Заклад загальної  середньої освіти </w:t>
            </w:r>
            <w:r w:rsidR="005F15E4">
              <w:rPr>
                <w:sz w:val="20"/>
                <w:szCs w:val="20"/>
                <w:lang w:val="uk-UA"/>
              </w:rPr>
              <w:t xml:space="preserve">І-ІІІ ступенів </w:t>
            </w:r>
            <w:r w:rsidRPr="00F22388">
              <w:rPr>
                <w:sz w:val="20"/>
                <w:szCs w:val="20"/>
                <w:lang w:val="uk-UA"/>
              </w:rPr>
              <w:t>№12</w:t>
            </w:r>
            <w:r w:rsidR="005F15E4">
              <w:rPr>
                <w:sz w:val="20"/>
                <w:szCs w:val="20"/>
                <w:lang w:val="uk-UA"/>
              </w:rPr>
              <w:t xml:space="preserve"> м.Ковеля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7</w:t>
            </w:r>
          </w:p>
        </w:tc>
      </w:tr>
      <w:tr w:rsidR="00F22388" w:rsidRPr="00F22388" w:rsidTr="00F2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Манжос Артем Сергійович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Комунальний заклад «навчально-виховний комплекс «загальноосвітня школа І-ІІІ ст. №13-колегіум» м. Ковеля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8</w:t>
            </w:r>
          </w:p>
        </w:tc>
      </w:tr>
      <w:tr w:rsidR="00F22388" w:rsidRPr="00F22388" w:rsidTr="00F2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Наумчик Євгеній Леонідович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Комунальний заклад «навчально-виховний комплекс «загальноосвітня школа І-ІІІ ст. №11-ліцей» м. Ковеля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F22388" w:rsidRPr="00F22388" w:rsidTr="00F2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Дем’яник Дмитро Миколайович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Комунальний заклад «навчально-виховний комплекс «загальноосвітня школа І-ІІІ ст. №11-ліцей» м. Ковеля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F22388" w:rsidRPr="00F22388" w:rsidTr="00F2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Коссак Андрій Олегович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5F15E4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«</w:t>
            </w:r>
            <w:r w:rsidR="00F22388" w:rsidRPr="00F22388">
              <w:rPr>
                <w:sz w:val="20"/>
                <w:szCs w:val="20"/>
                <w:lang w:val="uk-UA"/>
              </w:rPr>
              <w:t>Ковельська міська гімназія</w:t>
            </w:r>
            <w:r>
              <w:rPr>
                <w:sz w:val="20"/>
                <w:szCs w:val="20"/>
                <w:lang w:val="uk-UA"/>
              </w:rPr>
              <w:t xml:space="preserve"> імені Олени Пчілки»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F22388" w:rsidRDefault="00F22388" w:rsidP="00F22388">
      <w:pPr>
        <w:pStyle w:val="a3"/>
        <w:ind w:left="1080"/>
        <w:rPr>
          <w:szCs w:val="28"/>
          <w:lang w:val="uk-UA"/>
        </w:rPr>
      </w:pPr>
    </w:p>
    <w:p w:rsidR="00F15A24" w:rsidRDefault="00F15A24" w:rsidP="005A1B5B">
      <w:pPr>
        <w:pStyle w:val="a3"/>
        <w:numPr>
          <w:ilvl w:val="1"/>
          <w:numId w:val="3"/>
        </w:numPr>
        <w:rPr>
          <w:szCs w:val="28"/>
          <w:lang w:val="uk-UA"/>
        </w:rPr>
      </w:pPr>
      <w:r>
        <w:rPr>
          <w:b/>
          <w:szCs w:val="28"/>
          <w:lang w:val="uk-UA"/>
        </w:rPr>
        <w:t>21 січня 2019 рок,</w:t>
      </w:r>
      <w:r w:rsidR="000B5B5C">
        <w:rPr>
          <w:b/>
          <w:szCs w:val="28"/>
          <w:lang w:val="uk-UA"/>
        </w:rPr>
        <w:t xml:space="preserve">  </w:t>
      </w:r>
      <w:r w:rsidRPr="00F15A24">
        <w:rPr>
          <w:b/>
          <w:szCs w:val="28"/>
          <w:lang w:val="uk-UA"/>
        </w:rPr>
        <w:t>. ЕКОНОМІКА</w:t>
      </w:r>
      <w:r>
        <w:rPr>
          <w:szCs w:val="28"/>
          <w:lang w:val="uk-UA"/>
        </w:rPr>
        <w:t>, в Луцький педагогічний коледж</w:t>
      </w:r>
      <w:r w:rsidRPr="00F15A24">
        <w:rPr>
          <w:b/>
          <w:szCs w:val="28"/>
          <w:lang w:val="uk-UA"/>
        </w:rPr>
        <w:t>, Октисюк Валентину Володимирівну</w:t>
      </w:r>
      <w:r>
        <w:rPr>
          <w:szCs w:val="28"/>
          <w:lang w:val="uk-UA"/>
        </w:rPr>
        <w:t>, вчителя економіки</w:t>
      </w:r>
      <w:r w:rsidRPr="0010582F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 xml:space="preserve">КЗ </w:t>
      </w:r>
      <w:r w:rsidRPr="0010582F">
        <w:rPr>
          <w:color w:val="000000"/>
          <w:szCs w:val="28"/>
          <w:lang w:val="uk-UA"/>
        </w:rPr>
        <w:t>«Навчально-виховний комплекс «Загальноосвітня  школа   І- ІІІ ст.  №1</w:t>
      </w:r>
      <w:r>
        <w:rPr>
          <w:color w:val="000000"/>
          <w:szCs w:val="28"/>
          <w:lang w:val="uk-UA"/>
        </w:rPr>
        <w:t>3</w:t>
      </w:r>
      <w:r w:rsidRPr="0010582F">
        <w:rPr>
          <w:color w:val="000000"/>
          <w:szCs w:val="28"/>
          <w:lang w:val="uk-UA"/>
        </w:rPr>
        <w:t>-</w:t>
      </w:r>
      <w:r>
        <w:rPr>
          <w:color w:val="000000"/>
          <w:szCs w:val="28"/>
          <w:lang w:val="uk-UA"/>
        </w:rPr>
        <w:t>колегіум</w:t>
      </w:r>
      <w:r w:rsidR="00F22388">
        <w:rPr>
          <w:color w:val="000000"/>
          <w:szCs w:val="28"/>
          <w:lang w:val="uk-UA"/>
        </w:rPr>
        <w:t>»</w:t>
      </w:r>
      <w:r>
        <w:rPr>
          <w:szCs w:val="28"/>
          <w:lang w:val="uk-UA"/>
        </w:rPr>
        <w:t xml:space="preserve"> для супроводу команди у складі: 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819"/>
        <w:gridCol w:w="1452"/>
      </w:tblGrid>
      <w:tr w:rsidR="00F15A24" w:rsidRPr="00F22388" w:rsidTr="00F15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4" w:rsidRPr="00F22388" w:rsidRDefault="00F15A24" w:rsidP="00F15A24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4" w:rsidRPr="00F22388" w:rsidRDefault="00F15A24" w:rsidP="00F15A24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Джигун Світлана Валеріївна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4" w:rsidRPr="00F22388" w:rsidRDefault="00F15A24" w:rsidP="00F15A24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КЗ«Навчально-виховний комплекс «Загальноосвітня  школа   І- ІІІ ст.  №13-колегіум»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4" w:rsidRPr="00F22388" w:rsidRDefault="00F15A24" w:rsidP="00F15A24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F15A24" w:rsidRPr="00F22388" w:rsidTr="00F15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4" w:rsidRPr="00F22388" w:rsidRDefault="00F15A24" w:rsidP="00F15A24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4" w:rsidRPr="00F22388" w:rsidRDefault="00F15A24" w:rsidP="00F15A24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Чимрук Анна Олегівна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4" w:rsidRPr="00F22388" w:rsidRDefault="00F15A24" w:rsidP="00F15A24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Ковельська спеціалізована школа І-ІІІ ст.№3 ім. Лесі Українки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4" w:rsidRPr="00F22388" w:rsidRDefault="00F15A24" w:rsidP="00F15A24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F15A24" w:rsidRPr="00F22388" w:rsidTr="00F15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4" w:rsidRPr="00F22388" w:rsidRDefault="00F15A24" w:rsidP="00F15A24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4" w:rsidRPr="00F22388" w:rsidRDefault="00F15A24" w:rsidP="00F15A24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Москалик Олександра Віталіївна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4" w:rsidRPr="00F22388" w:rsidRDefault="00F15A24" w:rsidP="00F15A24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КЗ«Навчально-виховний комплекс «Загальноосвітня  школа   І- ІІІ ст.  №13-колегіум»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4" w:rsidRPr="00F22388" w:rsidRDefault="00F15A24" w:rsidP="00F15A24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  <w:tr w:rsidR="00F15A24" w:rsidRPr="00F22388" w:rsidTr="00F15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4" w:rsidRPr="00F22388" w:rsidRDefault="00F15A24" w:rsidP="00F15A24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4" w:rsidRPr="00F22388" w:rsidRDefault="00F15A24" w:rsidP="00F15A24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Данилевич Антон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4" w:rsidRPr="00F22388" w:rsidRDefault="00F15A24" w:rsidP="00F15A24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№10 м. Ковеля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4" w:rsidRPr="00F22388" w:rsidRDefault="00F15A24" w:rsidP="00F15A24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F15A24" w:rsidRDefault="00F15A24" w:rsidP="00F15A24">
      <w:pPr>
        <w:rPr>
          <w:szCs w:val="28"/>
          <w:lang w:val="uk-UA"/>
        </w:rPr>
      </w:pPr>
    </w:p>
    <w:p w:rsidR="00F15A24" w:rsidRPr="000B5B5C" w:rsidRDefault="000B5B5C" w:rsidP="000B5B5C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9E20A2">
        <w:rPr>
          <w:b/>
          <w:szCs w:val="28"/>
          <w:lang w:val="uk-UA"/>
        </w:rPr>
        <w:t>21 січня 2019 року. РОСІЙСЬКА МОВА ТА ЛІТЕРАТУРА</w:t>
      </w:r>
      <w:r>
        <w:rPr>
          <w:szCs w:val="28"/>
          <w:lang w:val="uk-UA"/>
        </w:rPr>
        <w:t>, в Луцький педагогічний коледж</w:t>
      </w:r>
      <w:r w:rsidR="009E20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9E20A2">
        <w:rPr>
          <w:b/>
          <w:szCs w:val="28"/>
          <w:lang w:val="uk-UA"/>
        </w:rPr>
        <w:t>Мариньоху  Наталію Кирилівну</w:t>
      </w:r>
      <w:r>
        <w:rPr>
          <w:szCs w:val="28"/>
          <w:lang w:val="uk-UA"/>
        </w:rPr>
        <w:t>, вчителя КЗ «НВК «ЗОШ І-ІІІ ст. №13-колегіум»</w:t>
      </w:r>
      <w:r w:rsidR="009E20A2">
        <w:rPr>
          <w:szCs w:val="28"/>
          <w:lang w:val="uk-UA"/>
        </w:rPr>
        <w:t xml:space="preserve"> для супроводу команди у складі: </w:t>
      </w:r>
    </w:p>
    <w:tbl>
      <w:tblPr>
        <w:tblW w:w="8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127"/>
        <w:gridCol w:w="4677"/>
        <w:gridCol w:w="1177"/>
      </w:tblGrid>
      <w:tr w:rsidR="009E20A2" w:rsidRPr="00F22388" w:rsidTr="009E20A2">
        <w:tc>
          <w:tcPr>
            <w:tcW w:w="781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67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Найменування навчального закладу</w:t>
            </w:r>
          </w:p>
        </w:tc>
        <w:tc>
          <w:tcPr>
            <w:tcW w:w="117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клас</w:t>
            </w:r>
          </w:p>
        </w:tc>
      </w:tr>
      <w:tr w:rsidR="009E20A2" w:rsidRPr="00F22388" w:rsidTr="009E20A2">
        <w:tc>
          <w:tcPr>
            <w:tcW w:w="781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Сохацька Діана Віталіївна</w:t>
            </w:r>
          </w:p>
        </w:tc>
        <w:tc>
          <w:tcPr>
            <w:tcW w:w="467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Комунальний заклад   «Навчально-виховний комплекс «загальноосвітня школа І-ІІІ ст. №13-колегіум»</w:t>
            </w:r>
          </w:p>
        </w:tc>
        <w:tc>
          <w:tcPr>
            <w:tcW w:w="117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9E20A2" w:rsidRPr="00F22388" w:rsidTr="009E20A2">
        <w:tc>
          <w:tcPr>
            <w:tcW w:w="781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Король Каріна</w:t>
            </w:r>
          </w:p>
        </w:tc>
        <w:tc>
          <w:tcPr>
            <w:tcW w:w="467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Комунальний заклад «Ковельська міська гімназія імені Олени Пчілки»</w:t>
            </w:r>
          </w:p>
        </w:tc>
        <w:tc>
          <w:tcPr>
            <w:tcW w:w="117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6D4449" w:rsidRPr="006D4449" w:rsidTr="009E20A2">
        <w:tc>
          <w:tcPr>
            <w:tcW w:w="781" w:type="dxa"/>
          </w:tcPr>
          <w:p w:rsidR="006D4449" w:rsidRPr="00F22388" w:rsidRDefault="006D4449" w:rsidP="009E20A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</w:tcPr>
          <w:p w:rsidR="006D4449" w:rsidRPr="00F22388" w:rsidRDefault="006D4449" w:rsidP="009E20A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Климовець Анна Іванівна</w:t>
            </w:r>
          </w:p>
        </w:tc>
        <w:tc>
          <w:tcPr>
            <w:tcW w:w="4677" w:type="dxa"/>
          </w:tcPr>
          <w:p w:rsidR="006D4449" w:rsidRPr="00F22388" w:rsidRDefault="006D4449" w:rsidP="009E20A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Ковельська спеціалізована школа І-ІІІ ст №3 імені Лесі Українки</w:t>
            </w:r>
          </w:p>
        </w:tc>
        <w:tc>
          <w:tcPr>
            <w:tcW w:w="1177" w:type="dxa"/>
          </w:tcPr>
          <w:p w:rsidR="006D4449" w:rsidRPr="00F22388" w:rsidRDefault="006D4449" w:rsidP="009E20A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9E20A2" w:rsidRPr="00F22388" w:rsidTr="009E20A2">
        <w:tc>
          <w:tcPr>
            <w:tcW w:w="781" w:type="dxa"/>
          </w:tcPr>
          <w:p w:rsidR="009E20A2" w:rsidRPr="00F22388" w:rsidRDefault="006D4449" w:rsidP="009E20A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 xml:space="preserve">Демедюк Еліна </w:t>
            </w:r>
            <w:r w:rsidRPr="00F22388">
              <w:rPr>
                <w:sz w:val="20"/>
                <w:szCs w:val="20"/>
                <w:lang w:val="uk-UA"/>
              </w:rPr>
              <w:lastRenderedPageBreak/>
              <w:t>Віталіївна</w:t>
            </w:r>
          </w:p>
        </w:tc>
        <w:tc>
          <w:tcPr>
            <w:tcW w:w="467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lastRenderedPageBreak/>
              <w:t xml:space="preserve">Комунальний заклад   «Навчально-виховний </w:t>
            </w:r>
            <w:r w:rsidRPr="00F22388">
              <w:rPr>
                <w:sz w:val="20"/>
                <w:szCs w:val="20"/>
                <w:lang w:val="uk-UA"/>
              </w:rPr>
              <w:lastRenderedPageBreak/>
              <w:t>комплекс «загальноосвітня школа І-ІІІ ст. №13-колегіум»</w:t>
            </w:r>
          </w:p>
        </w:tc>
        <w:tc>
          <w:tcPr>
            <w:tcW w:w="117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</w:tr>
      <w:tr w:rsidR="009E20A2" w:rsidRPr="00F22388" w:rsidTr="009E20A2">
        <w:tc>
          <w:tcPr>
            <w:tcW w:w="781" w:type="dxa"/>
          </w:tcPr>
          <w:p w:rsidR="009E20A2" w:rsidRPr="00F22388" w:rsidRDefault="006D4449" w:rsidP="009E20A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12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Бортнічук Ірина  Олександрівна</w:t>
            </w:r>
          </w:p>
        </w:tc>
        <w:tc>
          <w:tcPr>
            <w:tcW w:w="467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№7 м.Ковеля</w:t>
            </w:r>
          </w:p>
        </w:tc>
        <w:tc>
          <w:tcPr>
            <w:tcW w:w="117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  <w:tr w:rsidR="009E20A2" w:rsidRPr="00F22388" w:rsidTr="009E20A2">
        <w:tc>
          <w:tcPr>
            <w:tcW w:w="781" w:type="dxa"/>
          </w:tcPr>
          <w:p w:rsidR="009E20A2" w:rsidRPr="00F22388" w:rsidRDefault="006D4449" w:rsidP="009E20A2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Смородінова Маріанна Володимирівна</w:t>
            </w:r>
          </w:p>
        </w:tc>
        <w:tc>
          <w:tcPr>
            <w:tcW w:w="467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Заклад загальної середньої освіти  І-ІІІ ст. №8</w:t>
            </w:r>
          </w:p>
        </w:tc>
        <w:tc>
          <w:tcPr>
            <w:tcW w:w="1177" w:type="dxa"/>
          </w:tcPr>
          <w:p w:rsidR="009E20A2" w:rsidRPr="00F22388" w:rsidRDefault="009E20A2" w:rsidP="009E20A2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F15A24" w:rsidRDefault="00F15A24" w:rsidP="009E20A2">
      <w:pPr>
        <w:rPr>
          <w:szCs w:val="28"/>
          <w:lang w:val="uk-UA"/>
        </w:rPr>
      </w:pPr>
    </w:p>
    <w:p w:rsidR="00685F6D" w:rsidRDefault="009E20A2" w:rsidP="00685F6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685F6D">
        <w:rPr>
          <w:b/>
          <w:szCs w:val="28"/>
          <w:lang w:val="uk-UA"/>
        </w:rPr>
        <w:t>22 січня 2019 року, ІСТОРІЯ</w:t>
      </w:r>
      <w:r w:rsidRPr="00685F6D">
        <w:rPr>
          <w:szCs w:val="28"/>
          <w:lang w:val="uk-UA"/>
        </w:rPr>
        <w:t>, в Луцький педагогічний коледж</w:t>
      </w:r>
      <w:r w:rsidR="00685F6D" w:rsidRPr="00685F6D">
        <w:rPr>
          <w:szCs w:val="28"/>
          <w:lang w:val="uk-UA"/>
        </w:rPr>
        <w:t xml:space="preserve">  </w:t>
      </w:r>
      <w:r w:rsidR="00685F6D" w:rsidRPr="00685F6D">
        <w:rPr>
          <w:b/>
          <w:szCs w:val="28"/>
          <w:lang w:val="uk-UA"/>
        </w:rPr>
        <w:t>Воздігана Андрія Адамовича</w:t>
      </w:r>
      <w:r w:rsidR="00685F6D" w:rsidRPr="00685F6D">
        <w:rPr>
          <w:szCs w:val="28"/>
          <w:lang w:val="uk-UA"/>
        </w:rPr>
        <w:t>, вчителя історії загальноосвітньої  школи І-ІІІ ст. №10</w:t>
      </w:r>
      <w:r w:rsidR="00685F6D">
        <w:rPr>
          <w:szCs w:val="28"/>
          <w:lang w:val="uk-UA"/>
        </w:rPr>
        <w:t xml:space="preserve"> для супроводу команди у складі: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799"/>
        <w:gridCol w:w="1012"/>
      </w:tblGrid>
      <w:tr w:rsidR="00685F6D" w:rsidRPr="00F22388" w:rsidTr="00685F6D">
        <w:tc>
          <w:tcPr>
            <w:tcW w:w="675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799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Найменування навчального закладу</w:t>
            </w:r>
          </w:p>
        </w:tc>
        <w:tc>
          <w:tcPr>
            <w:tcW w:w="1012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клас</w:t>
            </w:r>
          </w:p>
        </w:tc>
      </w:tr>
      <w:tr w:rsidR="00685F6D" w:rsidRPr="00F22388" w:rsidTr="00685F6D">
        <w:tc>
          <w:tcPr>
            <w:tcW w:w="675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Якимова Лія Дмитрівна</w:t>
            </w:r>
          </w:p>
        </w:tc>
        <w:tc>
          <w:tcPr>
            <w:tcW w:w="4799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№10 м.Ковеля</w:t>
            </w:r>
          </w:p>
        </w:tc>
        <w:tc>
          <w:tcPr>
            <w:tcW w:w="1012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8</w:t>
            </w:r>
          </w:p>
        </w:tc>
      </w:tr>
      <w:tr w:rsidR="00685F6D" w:rsidRPr="00F22388" w:rsidTr="00685F6D">
        <w:tc>
          <w:tcPr>
            <w:tcW w:w="675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Стоцька Дарина Сергіївна</w:t>
            </w:r>
          </w:p>
        </w:tc>
        <w:tc>
          <w:tcPr>
            <w:tcW w:w="4799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№7 м.Ковеля м.Ковеля</w:t>
            </w:r>
          </w:p>
        </w:tc>
        <w:tc>
          <w:tcPr>
            <w:tcW w:w="1012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8</w:t>
            </w:r>
          </w:p>
        </w:tc>
      </w:tr>
      <w:tr w:rsidR="00685F6D" w:rsidRPr="00F22388" w:rsidTr="00685F6D">
        <w:tc>
          <w:tcPr>
            <w:tcW w:w="675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</w:p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Кубська Олександра Сергіївна</w:t>
            </w:r>
          </w:p>
        </w:tc>
        <w:tc>
          <w:tcPr>
            <w:tcW w:w="4799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Заклад загальної середньої освіти І-ІІІ ст №12 м.Ковеля</w:t>
            </w:r>
          </w:p>
        </w:tc>
        <w:tc>
          <w:tcPr>
            <w:tcW w:w="1012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685F6D" w:rsidRPr="00F22388" w:rsidTr="00685F6D">
        <w:tc>
          <w:tcPr>
            <w:tcW w:w="675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Чак Анастасія Ігорівна</w:t>
            </w:r>
          </w:p>
        </w:tc>
        <w:tc>
          <w:tcPr>
            <w:tcW w:w="4799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№10</w:t>
            </w:r>
          </w:p>
        </w:tc>
        <w:tc>
          <w:tcPr>
            <w:tcW w:w="1012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685F6D" w:rsidRPr="00F22388" w:rsidTr="00685F6D">
        <w:tc>
          <w:tcPr>
            <w:tcW w:w="675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Комісарик Катерина Володимирівна</w:t>
            </w:r>
          </w:p>
        </w:tc>
        <w:tc>
          <w:tcPr>
            <w:tcW w:w="4799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№7 м.Ковеля</w:t>
            </w:r>
          </w:p>
        </w:tc>
        <w:tc>
          <w:tcPr>
            <w:tcW w:w="1012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685F6D" w:rsidRPr="00F22388" w:rsidTr="00685F6D">
        <w:tc>
          <w:tcPr>
            <w:tcW w:w="675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Домашенко Андрій Олександрович</w:t>
            </w:r>
          </w:p>
        </w:tc>
        <w:tc>
          <w:tcPr>
            <w:tcW w:w="4799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 №7 м.Ковеля</w:t>
            </w:r>
          </w:p>
        </w:tc>
        <w:tc>
          <w:tcPr>
            <w:tcW w:w="1012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  <w:tr w:rsidR="00685F6D" w:rsidRPr="00F22388" w:rsidTr="00685F6D">
        <w:tc>
          <w:tcPr>
            <w:tcW w:w="675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27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Шум Юлія Миколаївна</w:t>
            </w:r>
          </w:p>
        </w:tc>
        <w:tc>
          <w:tcPr>
            <w:tcW w:w="4799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 №1 м.Ковеля</w:t>
            </w:r>
          </w:p>
        </w:tc>
        <w:tc>
          <w:tcPr>
            <w:tcW w:w="1012" w:type="dxa"/>
          </w:tcPr>
          <w:p w:rsidR="00685F6D" w:rsidRPr="00F22388" w:rsidRDefault="00685F6D" w:rsidP="00685F6D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685F6D" w:rsidRPr="00685F6D" w:rsidRDefault="00685F6D" w:rsidP="00685F6D">
      <w:pPr>
        <w:ind w:left="360"/>
        <w:rPr>
          <w:szCs w:val="28"/>
          <w:lang w:val="uk-UA"/>
        </w:rPr>
      </w:pPr>
    </w:p>
    <w:p w:rsidR="009E20A2" w:rsidRDefault="00F22388" w:rsidP="00685F6D">
      <w:pPr>
        <w:pStyle w:val="a3"/>
        <w:numPr>
          <w:ilvl w:val="1"/>
          <w:numId w:val="3"/>
        </w:numPr>
        <w:rPr>
          <w:szCs w:val="28"/>
          <w:lang w:val="uk-UA"/>
        </w:rPr>
      </w:pPr>
      <w:r>
        <w:rPr>
          <w:b/>
          <w:szCs w:val="28"/>
          <w:lang w:val="uk-UA"/>
        </w:rPr>
        <w:t>22 січня 2019 року ,</w:t>
      </w:r>
      <w:r w:rsidR="00685F6D" w:rsidRPr="00625758">
        <w:rPr>
          <w:b/>
          <w:szCs w:val="28"/>
          <w:lang w:val="uk-UA"/>
        </w:rPr>
        <w:t>ЕКОЛОГІЯ (ІІ тур</w:t>
      </w:r>
      <w:r w:rsidR="00685F6D">
        <w:rPr>
          <w:szCs w:val="28"/>
          <w:lang w:val="uk-UA"/>
        </w:rPr>
        <w:t>) ,</w:t>
      </w:r>
      <w:r w:rsidR="00625758">
        <w:rPr>
          <w:szCs w:val="28"/>
          <w:lang w:val="uk-UA"/>
        </w:rPr>
        <w:t>У ВІППО,</w:t>
      </w:r>
      <w:r w:rsidR="00685F6D">
        <w:rPr>
          <w:szCs w:val="28"/>
          <w:lang w:val="uk-UA"/>
        </w:rPr>
        <w:t xml:space="preserve"> за рішенням журі І туру</w:t>
      </w:r>
    </w:p>
    <w:p w:rsidR="00625758" w:rsidRDefault="00625758" w:rsidP="00685F6D">
      <w:pPr>
        <w:pStyle w:val="a3"/>
        <w:numPr>
          <w:ilvl w:val="1"/>
          <w:numId w:val="3"/>
        </w:numPr>
        <w:rPr>
          <w:szCs w:val="28"/>
          <w:lang w:val="uk-UA"/>
        </w:rPr>
      </w:pPr>
      <w:r>
        <w:rPr>
          <w:b/>
          <w:szCs w:val="28"/>
          <w:lang w:val="uk-UA"/>
        </w:rPr>
        <w:t>23 січня 2019року , ХІМІЯ (експериментальний тур),</w:t>
      </w:r>
      <w:r>
        <w:rPr>
          <w:szCs w:val="28"/>
          <w:lang w:val="uk-UA"/>
        </w:rPr>
        <w:t xml:space="preserve"> у Східноєвропейський національний університет імені Лесі Українки, за рішенням журі теоретичного туру</w:t>
      </w:r>
    </w:p>
    <w:p w:rsidR="00625758" w:rsidRDefault="00625758" w:rsidP="00685F6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7F5F0B">
        <w:rPr>
          <w:b/>
          <w:szCs w:val="28"/>
          <w:lang w:val="uk-UA"/>
        </w:rPr>
        <w:t>23 січня 2019 року, ПРАВОЗНАВСТВО</w:t>
      </w:r>
      <w:r>
        <w:rPr>
          <w:szCs w:val="28"/>
          <w:lang w:val="uk-UA"/>
        </w:rPr>
        <w:t xml:space="preserve">, в Луцький педагогічний коледж </w:t>
      </w:r>
      <w:r w:rsidR="00F22388">
        <w:rPr>
          <w:szCs w:val="28"/>
          <w:lang w:val="uk-UA"/>
        </w:rPr>
        <w:t xml:space="preserve"> </w:t>
      </w:r>
      <w:r w:rsidR="00F22388" w:rsidRPr="007F5F0B">
        <w:rPr>
          <w:b/>
          <w:szCs w:val="28"/>
          <w:lang w:val="uk-UA"/>
        </w:rPr>
        <w:t>Бручу Світлану Анатоліївну</w:t>
      </w:r>
      <w:r w:rsidR="00F22388">
        <w:rPr>
          <w:szCs w:val="28"/>
          <w:lang w:val="uk-UA"/>
        </w:rPr>
        <w:t>, вчителя загальноосвітньої школи І-ІІІ ст.№7 для супроводу команди у складі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819"/>
        <w:gridCol w:w="1452"/>
      </w:tblGrid>
      <w:tr w:rsidR="00F22388" w:rsidRPr="00F22388" w:rsidTr="00F2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7F5F0B" w:rsidP="00F22388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Кононюк Анна</w:t>
            </w:r>
            <w:r w:rsidR="005F15E4">
              <w:rPr>
                <w:sz w:val="20"/>
                <w:szCs w:val="20"/>
                <w:lang w:val="uk-UA"/>
              </w:rPr>
              <w:t xml:space="preserve"> Петрівна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7F5F0B" w:rsidP="00F22388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Загальноосвітня школа І-ІІІ ст №10 м.Ковеля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F22388" w:rsidRPr="00F22388" w:rsidTr="00F2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7F5F0B" w:rsidP="00F22388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Комісарик Катерина</w:t>
            </w:r>
            <w:r w:rsidR="005F15E4">
              <w:rPr>
                <w:sz w:val="20"/>
                <w:szCs w:val="20"/>
                <w:lang w:val="uk-UA"/>
              </w:rPr>
              <w:t xml:space="preserve"> Володимирівна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7F5F0B" w:rsidP="00F22388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Загальноосвітня школа І-ІІІ ст №7</w:t>
            </w:r>
            <w:r w:rsidR="008C442C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м.Ковеля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F22388" w:rsidRPr="00F22388" w:rsidTr="00F2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E645E4" w:rsidP="00F22388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Костюк Вікторія</w:t>
            </w:r>
            <w:r w:rsidR="005F15E4">
              <w:rPr>
                <w:sz w:val="20"/>
                <w:szCs w:val="20"/>
                <w:lang w:val="uk-UA"/>
              </w:rPr>
              <w:t xml:space="preserve"> Олександрівна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E645E4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Комунальний заклад   «Навчально-виховний комплекс «загальноосвітня школа І-ІІІ ст. №13-колегіум»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88" w:rsidRPr="00F22388" w:rsidRDefault="00F22388" w:rsidP="00F2238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F22388" w:rsidRDefault="00F22388" w:rsidP="00F22388">
      <w:pPr>
        <w:ind w:left="360"/>
        <w:rPr>
          <w:szCs w:val="28"/>
          <w:lang w:val="uk-UA"/>
        </w:rPr>
      </w:pPr>
    </w:p>
    <w:p w:rsidR="003D3D6A" w:rsidRDefault="00625758" w:rsidP="003D3D6A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3D3D6A">
        <w:rPr>
          <w:b/>
          <w:szCs w:val="28"/>
          <w:lang w:val="uk-UA"/>
        </w:rPr>
        <w:lastRenderedPageBreak/>
        <w:t>26 січня 2019 року, БІОЛОГІЯ</w:t>
      </w:r>
      <w:r w:rsidRPr="003D3D6A">
        <w:rPr>
          <w:szCs w:val="28"/>
          <w:lang w:val="uk-UA"/>
        </w:rPr>
        <w:t xml:space="preserve">, в Луцький педагогічний коледж, </w:t>
      </w:r>
      <w:r w:rsidR="003D3D6A" w:rsidRPr="003D3D6A">
        <w:rPr>
          <w:b/>
          <w:szCs w:val="28"/>
          <w:lang w:val="uk-UA"/>
        </w:rPr>
        <w:t>Оринчак Оксану Анатоліївну</w:t>
      </w:r>
      <w:r w:rsidR="003D3D6A" w:rsidRPr="003D3D6A">
        <w:rPr>
          <w:szCs w:val="28"/>
          <w:lang w:val="uk-UA"/>
        </w:rPr>
        <w:t xml:space="preserve"> , вчителя біології  загальноосвітньої школи І-ІІІ ст. №10 </w:t>
      </w:r>
      <w:r w:rsidR="003D3D6A">
        <w:rPr>
          <w:szCs w:val="28"/>
          <w:lang w:val="uk-UA"/>
        </w:rPr>
        <w:t>м.Ковеля для супроводу команди у складі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819"/>
        <w:gridCol w:w="992"/>
      </w:tblGrid>
      <w:tr w:rsidR="003D3D6A" w:rsidRPr="00F22388" w:rsidTr="003D3D6A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Демчук Дарина Володимирівна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Ковельська спеціалізована школа І-ІІІ ст.№3 ім. Лесі Українки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8</w:t>
            </w:r>
          </w:p>
        </w:tc>
      </w:tr>
      <w:tr w:rsidR="003D3D6A" w:rsidRPr="00F22388" w:rsidTr="003D3D6A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Деркачук Олександр Анатолійович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«Навчально-виховний комплекс «Загальноосвітня  школа   І- ІІІ ст.  №13-колегіум»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3D3D6A" w:rsidRPr="00F22388" w:rsidTr="003D3D6A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Коцюбчик Роман Ігорович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Заклад загальної середньої освіти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3D3D6A" w:rsidRPr="00F22388" w:rsidTr="003D3D6A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Дехтяр Анна Романівна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Загальноосвітня школа І-ІІІ ст. №10 м. Ковеля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A" w:rsidRPr="00F22388" w:rsidRDefault="003D3D6A" w:rsidP="003D3D6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3D3D6A" w:rsidRPr="003D3D6A" w:rsidRDefault="003D3D6A" w:rsidP="003D3D6A">
      <w:pPr>
        <w:ind w:left="360"/>
        <w:rPr>
          <w:szCs w:val="28"/>
          <w:lang w:val="uk-UA"/>
        </w:rPr>
      </w:pPr>
    </w:p>
    <w:p w:rsidR="00625758" w:rsidRDefault="003D3D6A" w:rsidP="00685F6D">
      <w:pPr>
        <w:pStyle w:val="a3"/>
        <w:numPr>
          <w:ilvl w:val="1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27 січня 2019 року , МАТЕМАТИКА (ІІ тур),</w:t>
      </w:r>
      <w:r w:rsidR="00C26E90">
        <w:rPr>
          <w:szCs w:val="28"/>
          <w:lang w:val="uk-UA"/>
        </w:rPr>
        <w:t xml:space="preserve"> в Луцький педагогічний коледж,  за рішенням журі І туру</w:t>
      </w:r>
    </w:p>
    <w:p w:rsidR="00C26E90" w:rsidRDefault="00C26E90" w:rsidP="00C26E90">
      <w:pPr>
        <w:pStyle w:val="a3"/>
        <w:numPr>
          <w:ilvl w:val="1"/>
          <w:numId w:val="3"/>
        </w:numPr>
        <w:jc w:val="both"/>
        <w:rPr>
          <w:szCs w:val="28"/>
          <w:lang w:val="uk-UA"/>
        </w:rPr>
      </w:pPr>
      <w:r w:rsidRPr="00C26E90">
        <w:rPr>
          <w:szCs w:val="28"/>
          <w:lang w:val="uk-UA"/>
        </w:rPr>
        <w:t>02 лютого 2019 року, ІНФОРМАТИКА (І тур), у ВІППО,</w:t>
      </w:r>
      <w:r w:rsidR="0078010C">
        <w:rPr>
          <w:szCs w:val="28"/>
          <w:lang w:val="uk-UA"/>
        </w:rPr>
        <w:t xml:space="preserve"> Луцький педагогічний коледж, ЦНТТУМ, </w:t>
      </w:r>
      <w:r w:rsidRPr="00C26E90">
        <w:rPr>
          <w:szCs w:val="28"/>
          <w:lang w:val="uk-UA"/>
        </w:rPr>
        <w:t xml:space="preserve"> Приймака Юрія Олександровича , вчителя інформатики </w:t>
      </w:r>
      <w:r>
        <w:rPr>
          <w:szCs w:val="28"/>
          <w:lang w:val="uk-UA"/>
        </w:rPr>
        <w:t>КЗ «</w:t>
      </w:r>
      <w:r w:rsidRPr="00C26E90">
        <w:rPr>
          <w:szCs w:val="28"/>
          <w:lang w:val="uk-UA"/>
        </w:rPr>
        <w:t>К</w:t>
      </w:r>
      <w:r>
        <w:rPr>
          <w:szCs w:val="28"/>
          <w:lang w:val="uk-UA"/>
        </w:rPr>
        <w:t>овельська міська гімназія імені Олени Пчілки» для супроводу команди у складі: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819"/>
        <w:gridCol w:w="992"/>
      </w:tblGrid>
      <w:tr w:rsidR="00C26E90" w:rsidRPr="00F22388" w:rsidTr="00C26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90" w:rsidRPr="00F22388" w:rsidRDefault="00C26E90" w:rsidP="00C26E9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90" w:rsidRPr="00F22388" w:rsidRDefault="00C26E90" w:rsidP="00C26E9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90" w:rsidRPr="00F22388" w:rsidRDefault="00C26E90" w:rsidP="00C26E9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Найменування навчального закладу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90" w:rsidRPr="00F22388" w:rsidRDefault="00C26E90" w:rsidP="0078010C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клас</w:t>
            </w:r>
          </w:p>
        </w:tc>
      </w:tr>
      <w:tr w:rsidR="00C26E90" w:rsidRPr="00F22388" w:rsidTr="00C26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90" w:rsidRPr="00F22388" w:rsidRDefault="00C26E90" w:rsidP="00C26E9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90" w:rsidRPr="00F22388" w:rsidRDefault="00C26E90" w:rsidP="00C26E9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Пех Михайло Васильович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90" w:rsidRPr="00F22388" w:rsidRDefault="00C26E90" w:rsidP="00C26E9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«Ковельська міська гімназія імені Олени Пчілки»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90" w:rsidRPr="00F22388" w:rsidRDefault="00C26E90" w:rsidP="0078010C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9</w:t>
            </w:r>
          </w:p>
        </w:tc>
      </w:tr>
      <w:tr w:rsidR="0078010C" w:rsidRPr="00F22388" w:rsidTr="00C26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C" w:rsidRPr="00F22388" w:rsidRDefault="0078010C" w:rsidP="00C26E9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C" w:rsidRPr="00F22388" w:rsidRDefault="0078010C" w:rsidP="00C26E9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Стасюк Ілля Вікторович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C" w:rsidRPr="00F22388" w:rsidRDefault="0078010C" w:rsidP="00F22388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«Ковельська міська гімназія імені Олени Пчілки»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C" w:rsidRPr="00F22388" w:rsidRDefault="0078010C" w:rsidP="0078010C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78010C" w:rsidRPr="00F22388" w:rsidTr="00C26E90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C" w:rsidRPr="00F22388" w:rsidRDefault="0078010C" w:rsidP="00C26E9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C" w:rsidRPr="00F22388" w:rsidRDefault="0078010C" w:rsidP="00C26E9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Петраков Юрій Олександрович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C" w:rsidRPr="00F22388" w:rsidRDefault="0078010C" w:rsidP="00C26E90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«Навчально-виховний комплекс «загальноосвітня школа І-ІІІ ст. №11-ліцей» м. Ковеля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C" w:rsidRPr="00F22388" w:rsidRDefault="0078010C" w:rsidP="0078010C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C26E90" w:rsidRPr="00C26E90" w:rsidRDefault="00C26E90" w:rsidP="00C26E90">
      <w:pPr>
        <w:jc w:val="both"/>
        <w:rPr>
          <w:szCs w:val="28"/>
          <w:lang w:val="uk-UA"/>
        </w:rPr>
      </w:pPr>
      <w:r w:rsidRPr="00C26E90">
        <w:rPr>
          <w:szCs w:val="28"/>
          <w:lang w:val="uk-UA"/>
        </w:rPr>
        <w:tab/>
      </w:r>
      <w:r w:rsidRPr="00C26E90">
        <w:rPr>
          <w:szCs w:val="28"/>
          <w:lang w:val="uk-UA"/>
        </w:rPr>
        <w:tab/>
      </w:r>
    </w:p>
    <w:p w:rsidR="00C26E90" w:rsidRDefault="0078010C" w:rsidP="00685F6D">
      <w:pPr>
        <w:pStyle w:val="a3"/>
        <w:numPr>
          <w:ilvl w:val="1"/>
          <w:numId w:val="3"/>
        </w:numPr>
        <w:rPr>
          <w:szCs w:val="28"/>
          <w:lang w:val="uk-UA"/>
        </w:rPr>
      </w:pPr>
      <w:r>
        <w:rPr>
          <w:b/>
          <w:szCs w:val="28"/>
          <w:lang w:val="uk-UA"/>
        </w:rPr>
        <w:t>03</w:t>
      </w:r>
      <w:r w:rsidRPr="0078010C">
        <w:rPr>
          <w:b/>
          <w:szCs w:val="28"/>
          <w:lang w:val="uk-UA"/>
        </w:rPr>
        <w:t xml:space="preserve"> лютого 2019 року, ІНФОРМАТИКА</w:t>
      </w:r>
      <w:r w:rsidRPr="00C26E90">
        <w:rPr>
          <w:szCs w:val="28"/>
          <w:lang w:val="uk-UA"/>
        </w:rPr>
        <w:t xml:space="preserve"> (І</w:t>
      </w:r>
      <w:r>
        <w:rPr>
          <w:szCs w:val="28"/>
          <w:lang w:val="uk-UA"/>
        </w:rPr>
        <w:t>І</w:t>
      </w:r>
      <w:r w:rsidRPr="00C26E90">
        <w:rPr>
          <w:szCs w:val="28"/>
          <w:lang w:val="uk-UA"/>
        </w:rPr>
        <w:t xml:space="preserve"> тур), у ВІППО,</w:t>
      </w:r>
      <w:r>
        <w:rPr>
          <w:szCs w:val="28"/>
          <w:lang w:val="uk-UA"/>
        </w:rPr>
        <w:t xml:space="preserve"> Луцький педагогічний коледж, ЦНТТУМ за рішенням журі І туру.</w:t>
      </w:r>
    </w:p>
    <w:p w:rsidR="0078010C" w:rsidRPr="00244DDA" w:rsidRDefault="0078010C" w:rsidP="00244DDA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244DDA">
        <w:rPr>
          <w:b/>
          <w:szCs w:val="28"/>
          <w:lang w:val="uk-UA"/>
        </w:rPr>
        <w:t xml:space="preserve">09 лютого 2019 року , ІНФОРМАЦІЙНІ ТЕХНОЛОГІІ, </w:t>
      </w:r>
      <w:r w:rsidRPr="00244DDA">
        <w:rPr>
          <w:szCs w:val="28"/>
          <w:lang w:val="uk-UA"/>
        </w:rPr>
        <w:t xml:space="preserve">у ВІППО, Луцький педагогічний коледж, ЦНТТУМ Шворак Інну Сергіївну , вчителя інформатики закладу </w:t>
      </w:r>
      <w:r w:rsidR="00244DDA" w:rsidRPr="00244DDA">
        <w:rPr>
          <w:szCs w:val="28"/>
          <w:lang w:val="uk-UA"/>
        </w:rPr>
        <w:t>з</w:t>
      </w:r>
      <w:r w:rsidRPr="00244DDA">
        <w:rPr>
          <w:szCs w:val="28"/>
          <w:lang w:val="uk-UA"/>
        </w:rPr>
        <w:t>агальної середньої освіти І-ІІІ ст.  №8</w:t>
      </w:r>
      <w:r w:rsidR="00244DDA" w:rsidRPr="00244DDA">
        <w:rPr>
          <w:szCs w:val="28"/>
          <w:lang w:val="uk-UA"/>
        </w:rPr>
        <w:t>, дл</w:t>
      </w:r>
      <w:r w:rsidR="00244DDA">
        <w:rPr>
          <w:szCs w:val="28"/>
          <w:lang w:val="uk-UA"/>
        </w:rPr>
        <w:t>я</w:t>
      </w:r>
      <w:r w:rsidR="00244DDA" w:rsidRPr="00244DDA">
        <w:rPr>
          <w:szCs w:val="28"/>
          <w:lang w:val="uk-UA"/>
        </w:rPr>
        <w:t xml:space="preserve"> супроводу команди </w:t>
      </w:r>
      <w:r w:rsidR="00244DDA">
        <w:rPr>
          <w:szCs w:val="28"/>
          <w:lang w:val="uk-UA"/>
        </w:rPr>
        <w:t xml:space="preserve">у </w:t>
      </w:r>
      <w:r w:rsidR="00244DDA" w:rsidRPr="00244DDA">
        <w:rPr>
          <w:szCs w:val="28"/>
          <w:lang w:val="uk-UA"/>
        </w:rPr>
        <w:t xml:space="preserve"> складі: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819"/>
        <w:gridCol w:w="992"/>
      </w:tblGrid>
      <w:tr w:rsidR="00244DDA" w:rsidRPr="00F22388" w:rsidTr="00244D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A" w:rsidRPr="00F22388" w:rsidRDefault="00244DDA" w:rsidP="00244DDA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A" w:rsidRPr="00F22388" w:rsidRDefault="00244DDA" w:rsidP="00244DDA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A" w:rsidRPr="00F22388" w:rsidRDefault="00244DDA" w:rsidP="00244DDA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Найменування навчального закладу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A" w:rsidRPr="00F22388" w:rsidRDefault="00244DDA" w:rsidP="00244DDA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клас</w:t>
            </w:r>
          </w:p>
        </w:tc>
      </w:tr>
      <w:tr w:rsidR="00244DDA" w:rsidRPr="00F22388" w:rsidTr="00244D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A" w:rsidRPr="00F22388" w:rsidRDefault="00244DDA" w:rsidP="00244DD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A" w:rsidRPr="00F22388" w:rsidRDefault="00244DDA" w:rsidP="00244DD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Семенюк Аліна Андріївна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A" w:rsidRPr="00F22388" w:rsidRDefault="00244DDA" w:rsidP="00244DDA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Заклад загальної середньої освіти І-ІІІ ст.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A" w:rsidRPr="00F22388" w:rsidRDefault="00244DDA" w:rsidP="00244DD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10</w:t>
            </w:r>
          </w:p>
        </w:tc>
      </w:tr>
      <w:tr w:rsidR="00244DDA" w:rsidRPr="00F22388" w:rsidTr="00244D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A" w:rsidRPr="00F22388" w:rsidRDefault="00244DDA" w:rsidP="00244DD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A" w:rsidRPr="00F22388" w:rsidRDefault="00244DDA" w:rsidP="00244DD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Косенков Дмитро Олегович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A" w:rsidRPr="00F22388" w:rsidRDefault="00244DDA" w:rsidP="00244DDA">
            <w:pPr>
              <w:spacing w:after="0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КЗ «Ковельська міська гімназія імені Олени Пчілки»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A" w:rsidRPr="00F22388" w:rsidRDefault="00244DDA" w:rsidP="00244DD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22388">
              <w:rPr>
                <w:sz w:val="20"/>
                <w:szCs w:val="20"/>
                <w:lang w:val="uk-UA"/>
              </w:rPr>
              <w:t>11</w:t>
            </w:r>
          </w:p>
        </w:tc>
      </w:tr>
    </w:tbl>
    <w:p w:rsidR="00F22388" w:rsidRDefault="00F22388" w:rsidP="00F22388">
      <w:pPr>
        <w:pStyle w:val="a3"/>
        <w:numPr>
          <w:ilvl w:val="0"/>
          <w:numId w:val="2"/>
        </w:numPr>
        <w:ind w:left="36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Відповідальність за життя та здоров’я учнів під час проведення олімпіад покласти на керівників команд.</w:t>
      </w:r>
    </w:p>
    <w:p w:rsidR="00F22388" w:rsidRPr="005F15E4" w:rsidRDefault="00F22388" w:rsidP="00F22388">
      <w:pPr>
        <w:pStyle w:val="a3"/>
        <w:numPr>
          <w:ilvl w:val="0"/>
          <w:numId w:val="2"/>
        </w:numPr>
        <w:ind w:left="360"/>
        <w:contextualSpacing w:val="0"/>
        <w:rPr>
          <w:rFonts w:cs="Times New Roman"/>
          <w:b/>
          <w:szCs w:val="28"/>
        </w:rPr>
      </w:pPr>
      <w:r w:rsidRPr="005F15E4">
        <w:rPr>
          <w:rFonts w:cs="Times New Roman"/>
          <w:b/>
          <w:szCs w:val="28"/>
        </w:rPr>
        <w:t xml:space="preserve">Керівникам команд ( відповідно до розподілу предметів) звітувати  Верчук С.С. (0991844189) та </w:t>
      </w:r>
      <w:r w:rsidRPr="005F15E4">
        <w:rPr>
          <w:rFonts w:cs="Times New Roman"/>
          <w:b/>
          <w:szCs w:val="28"/>
          <w:lang w:val="uk-UA"/>
        </w:rPr>
        <w:t>Матвіюку Д.Ю.</w:t>
      </w:r>
      <w:r w:rsidRPr="005F15E4">
        <w:rPr>
          <w:rFonts w:cs="Times New Roman"/>
          <w:b/>
          <w:szCs w:val="28"/>
        </w:rPr>
        <w:t xml:space="preserve"> ( </w:t>
      </w:r>
      <w:r w:rsidRPr="005F15E4">
        <w:rPr>
          <w:rFonts w:cs="Times New Roman"/>
          <w:b/>
          <w:szCs w:val="28"/>
          <w:lang w:val="uk-UA"/>
        </w:rPr>
        <w:t>0669131779</w:t>
      </w:r>
      <w:r w:rsidRPr="005F15E4">
        <w:rPr>
          <w:rFonts w:cs="Times New Roman"/>
          <w:b/>
          <w:szCs w:val="28"/>
        </w:rPr>
        <w:t>) про вибуття команди з міста Ковеля та про її повернення.</w:t>
      </w:r>
    </w:p>
    <w:p w:rsidR="00F22388" w:rsidRDefault="00F22388" w:rsidP="00F22388">
      <w:pPr>
        <w:pStyle w:val="a3"/>
        <w:numPr>
          <w:ilvl w:val="0"/>
          <w:numId w:val="2"/>
        </w:numPr>
        <w:ind w:left="36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Директорам загальноосвітніх навчальних закладів :</w:t>
      </w:r>
    </w:p>
    <w:p w:rsidR="00F22388" w:rsidRDefault="00F22388" w:rsidP="00F22388">
      <w:pPr>
        <w:pStyle w:val="a3"/>
        <w:numPr>
          <w:ilvl w:val="1"/>
          <w:numId w:val="2"/>
        </w:num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Інформувати учнів та вчителів–керівників команд про дату відрядження на олімпіаду, місце  та годину збору .</w:t>
      </w:r>
    </w:p>
    <w:p w:rsidR="00F22388" w:rsidRDefault="00F22388" w:rsidP="00F22388">
      <w:pPr>
        <w:pStyle w:val="a3"/>
        <w:numPr>
          <w:ilvl w:val="1"/>
          <w:numId w:val="2"/>
        </w:num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Забезпечити проведення цільових інструктажів учнів з техніки безпеки та правил поведінки в дорозі та під час участі в олімпіаді, про що зробити відповідну відмітку у журналі інструктажів з безпеки життєдіяльності.</w:t>
      </w:r>
    </w:p>
    <w:p w:rsidR="00F22388" w:rsidRDefault="00F22388" w:rsidP="00F22388">
      <w:pPr>
        <w:pStyle w:val="a3"/>
        <w:numPr>
          <w:ilvl w:val="1"/>
          <w:numId w:val="2"/>
        </w:num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Завчасно забезпечити наявність в учасників олімпіад довідки про стан здоров’я  та довідки зі школи.</w:t>
      </w:r>
    </w:p>
    <w:p w:rsidR="00F22388" w:rsidRDefault="00F22388" w:rsidP="00F22388">
      <w:pPr>
        <w:pStyle w:val="a3"/>
        <w:numPr>
          <w:ilvl w:val="1"/>
          <w:numId w:val="2"/>
        </w:num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Забезпечити збір учасників в день проведення олімпіади біля каси №1 міської автостанції о 6.45 ( початок олімпіади о 10 .00);</w:t>
      </w:r>
    </w:p>
    <w:p w:rsidR="00F22388" w:rsidRPr="003D6682" w:rsidRDefault="00F22388" w:rsidP="00F22388">
      <w:pPr>
        <w:pStyle w:val="a3"/>
        <w:numPr>
          <w:ilvl w:val="1"/>
          <w:numId w:val="2"/>
        </w:numPr>
        <w:contextualSpacing w:val="0"/>
        <w:rPr>
          <w:rFonts w:cs="Times New Roman"/>
          <w:b/>
          <w:szCs w:val="28"/>
        </w:rPr>
      </w:pPr>
      <w:r w:rsidRPr="003D6682">
        <w:rPr>
          <w:rFonts w:cs="Times New Roman"/>
          <w:b/>
          <w:szCs w:val="28"/>
        </w:rPr>
        <w:t>При неможливості відрядження керівника команди  здійснювати заміну з числа працівників свого закладу та своєчасно повідомляти завідувача ММК  Верчук С.С. про заміну керівника команди для внесення змін у наказ.</w:t>
      </w:r>
    </w:p>
    <w:p w:rsidR="00F22388" w:rsidRDefault="00F22388" w:rsidP="00F22388">
      <w:pPr>
        <w:pStyle w:val="a3"/>
        <w:numPr>
          <w:ilvl w:val="0"/>
          <w:numId w:val="2"/>
        </w:numPr>
        <w:ind w:left="36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Централізованій бухгалтерії управління освіти ( Пархомчук Т.О.) оплатити відрядження та добові учителям та проїзд  учням.</w:t>
      </w:r>
    </w:p>
    <w:p w:rsidR="00F22388" w:rsidRDefault="00F22388" w:rsidP="00F22388">
      <w:pPr>
        <w:pStyle w:val="a3"/>
        <w:numPr>
          <w:ilvl w:val="0"/>
          <w:numId w:val="2"/>
        </w:numPr>
        <w:ind w:left="36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за виконанням даного наказу покласти на завідувача міським методичним кабінетом  Верчук С.С.</w:t>
      </w:r>
    </w:p>
    <w:p w:rsidR="00F22388" w:rsidRDefault="00F22388" w:rsidP="00F2238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166370</wp:posOffset>
            </wp:positionV>
            <wp:extent cx="1000125" cy="381000"/>
            <wp:effectExtent l="19050" t="0" r="9525" b="0"/>
            <wp:wrapTight wrapText="bothSides">
              <wp:wrapPolygon edited="0">
                <wp:start x="-411" y="0"/>
                <wp:lineTo x="-411" y="20520"/>
                <wp:lineTo x="21806" y="20520"/>
                <wp:lineTo x="21806" y="0"/>
                <wp:lineTo x="-411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szCs w:val="28"/>
        </w:rPr>
        <w:tab/>
      </w:r>
    </w:p>
    <w:p w:rsidR="00F22388" w:rsidRDefault="00F22388" w:rsidP="00F2238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управління освіти                                                  В.В.Бичковський</w:t>
      </w:r>
    </w:p>
    <w:p w:rsidR="00F22388" w:rsidRDefault="00F22388" w:rsidP="00F22388">
      <w:pPr>
        <w:spacing w:after="0"/>
        <w:jc w:val="both"/>
        <w:rPr>
          <w:rFonts w:cs="Times New Roman"/>
          <w:szCs w:val="28"/>
        </w:rPr>
      </w:pPr>
    </w:p>
    <w:p w:rsidR="00F22388" w:rsidRDefault="00F22388" w:rsidP="00F2238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Верчук</w:t>
      </w:r>
    </w:p>
    <w:p w:rsidR="00F22388" w:rsidRPr="00187C46" w:rsidRDefault="00F22388" w:rsidP="00F2238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50158</w:t>
      </w:r>
    </w:p>
    <w:p w:rsidR="004322C0" w:rsidRPr="005A1B5B" w:rsidRDefault="004322C0" w:rsidP="005A1B5B">
      <w:pPr>
        <w:rPr>
          <w:szCs w:val="28"/>
          <w:lang w:val="uk-UA"/>
        </w:rPr>
      </w:pPr>
      <w:r w:rsidRPr="005A1B5B">
        <w:rPr>
          <w:i/>
          <w:szCs w:val="28"/>
          <w:lang w:val="uk-UA"/>
        </w:rPr>
        <w:tab/>
      </w:r>
      <w:r w:rsidRPr="005A1B5B">
        <w:rPr>
          <w:i/>
          <w:szCs w:val="28"/>
          <w:lang w:val="uk-UA"/>
        </w:rPr>
        <w:tab/>
      </w:r>
    </w:p>
    <w:p w:rsidR="003D6682" w:rsidRDefault="003D6682" w:rsidP="003D6682">
      <w:pPr>
        <w:spacing w:after="0"/>
        <w:ind w:firstLine="708"/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 </w:t>
      </w:r>
    </w:p>
    <w:p w:rsidR="003D6682" w:rsidRDefault="003D6682" w:rsidP="003D6682">
      <w:pPr>
        <w:spacing w:after="0"/>
        <w:ind w:firstLine="708"/>
        <w:jc w:val="both"/>
        <w:rPr>
          <w:rFonts w:cs="Times New Roman"/>
          <w:b/>
          <w:szCs w:val="28"/>
          <w:lang w:val="uk-UA"/>
        </w:rPr>
      </w:pPr>
    </w:p>
    <w:p w:rsidR="003D6682" w:rsidRDefault="003D6682" w:rsidP="003D6682">
      <w:pPr>
        <w:spacing w:after="0"/>
        <w:ind w:firstLine="708"/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lastRenderedPageBreak/>
        <w:t>ВАЖЛИВО! Інформація для керівників команд</w:t>
      </w:r>
    </w:p>
    <w:p w:rsidR="003D6682" w:rsidRPr="00917420" w:rsidRDefault="003D6682" w:rsidP="003D6682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917420">
        <w:rPr>
          <w:rFonts w:cs="Times New Roman"/>
          <w:b/>
          <w:szCs w:val="28"/>
          <w:lang w:val="uk-UA"/>
        </w:rPr>
        <w:t xml:space="preserve">Заїзд та реєстрація учасників: </w:t>
      </w:r>
      <w:r w:rsidRPr="00917420">
        <w:rPr>
          <w:rFonts w:cs="Times New Roman"/>
          <w:szCs w:val="28"/>
          <w:lang w:val="uk-UA"/>
        </w:rPr>
        <w:t>8.00 – 9.30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  <w:lang w:val="uk-UA"/>
        </w:rPr>
        <w:t xml:space="preserve">год. </w:t>
      </w:r>
      <w:r w:rsidRPr="00917420">
        <w:rPr>
          <w:rFonts w:cs="Times New Roman"/>
          <w:szCs w:val="28"/>
          <w:lang w:val="uk-UA"/>
        </w:rPr>
        <w:t>(фойє Луцького педагогічного коледжу).</w:t>
      </w:r>
    </w:p>
    <w:p w:rsidR="003D6682" w:rsidRPr="00917420" w:rsidRDefault="003D6682" w:rsidP="003D6682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BA6AC9">
        <w:rPr>
          <w:rFonts w:cs="Times New Roman"/>
          <w:b/>
          <w:szCs w:val="28"/>
          <w:lang w:val="uk-UA"/>
        </w:rPr>
        <w:t>Сніданок</w:t>
      </w:r>
      <w:r w:rsidRPr="00917420">
        <w:rPr>
          <w:rFonts w:cs="Times New Roman"/>
          <w:szCs w:val="28"/>
          <w:lang w:val="uk-UA"/>
        </w:rPr>
        <w:t xml:space="preserve"> (для іногородніх учасників): 8.00 – 9.20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  <w:lang w:val="uk-UA"/>
        </w:rPr>
        <w:t xml:space="preserve">год. </w:t>
      </w:r>
      <w:r w:rsidRPr="00917420">
        <w:rPr>
          <w:rFonts w:cs="Times New Roman"/>
          <w:szCs w:val="28"/>
          <w:lang w:val="uk-UA"/>
        </w:rPr>
        <w:t>(їдальня Луцького педагогічного коледжу).</w:t>
      </w:r>
    </w:p>
    <w:p w:rsidR="003D6682" w:rsidRPr="00917420" w:rsidRDefault="003D6682" w:rsidP="003D6682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BA6AC9">
        <w:rPr>
          <w:rFonts w:cs="Times New Roman"/>
          <w:b/>
          <w:szCs w:val="28"/>
          <w:lang w:val="uk-UA"/>
        </w:rPr>
        <w:t>Відкриття олімпіад:</w:t>
      </w:r>
      <w:r w:rsidRPr="00917420">
        <w:rPr>
          <w:rFonts w:cs="Times New Roman"/>
          <w:szCs w:val="28"/>
          <w:lang w:val="uk-UA"/>
        </w:rPr>
        <w:t xml:space="preserve"> 9.30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  <w:lang w:val="uk-UA"/>
        </w:rPr>
        <w:t xml:space="preserve">год. </w:t>
      </w:r>
      <w:r w:rsidRPr="00917420">
        <w:rPr>
          <w:rFonts w:cs="Times New Roman"/>
          <w:szCs w:val="28"/>
          <w:lang w:val="uk-UA"/>
        </w:rPr>
        <w:t>(актова зала Луцького педагогічного коледжу).</w:t>
      </w:r>
    </w:p>
    <w:p w:rsidR="003D6682" w:rsidRPr="00917420" w:rsidRDefault="003D6682" w:rsidP="003D6682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BA6AC9">
        <w:rPr>
          <w:rFonts w:cs="Times New Roman"/>
          <w:b/>
          <w:szCs w:val="28"/>
          <w:lang w:val="uk-UA"/>
        </w:rPr>
        <w:t>Обід</w:t>
      </w:r>
      <w:r w:rsidRPr="00917420">
        <w:rPr>
          <w:rFonts w:cs="Times New Roman"/>
          <w:szCs w:val="28"/>
          <w:lang w:val="uk-UA"/>
        </w:rPr>
        <w:t xml:space="preserve"> (для всіх учасників) після завершення олімпіади (їдальня Луцького педагогічного коледжу). </w:t>
      </w:r>
    </w:p>
    <w:p w:rsidR="003D6682" w:rsidRPr="00917420" w:rsidRDefault="003D6682" w:rsidP="003D6682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BA6AC9">
        <w:rPr>
          <w:rFonts w:cs="Times New Roman"/>
          <w:b/>
          <w:szCs w:val="28"/>
          <w:lang w:val="uk-UA"/>
        </w:rPr>
        <w:t>ПРОХАННЯ:</w:t>
      </w:r>
      <w:r w:rsidRPr="00917420">
        <w:rPr>
          <w:rFonts w:cs="Times New Roman"/>
          <w:szCs w:val="28"/>
          <w:lang w:val="uk-UA"/>
        </w:rPr>
        <w:t xml:space="preserve"> завчасно повідомляти методистів щодо ночівлі учасників олімпіад (</w:t>
      </w:r>
      <w:r>
        <w:rPr>
          <w:rFonts w:cs="Times New Roman"/>
          <w:szCs w:val="28"/>
          <w:lang w:val="uk-UA"/>
        </w:rPr>
        <w:t>рекомендовано вказати у заявці</w:t>
      </w:r>
      <w:r w:rsidRPr="00917420">
        <w:rPr>
          <w:rFonts w:cs="Times New Roman"/>
          <w:szCs w:val="28"/>
          <w:lang w:val="uk-UA"/>
        </w:rPr>
        <w:t>).</w:t>
      </w:r>
    </w:p>
    <w:p w:rsidR="003D6682" w:rsidRPr="0072257E" w:rsidRDefault="003D6682" w:rsidP="003D6682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72257E">
        <w:rPr>
          <w:rFonts w:cs="Times New Roman"/>
          <w:szCs w:val="28"/>
          <w:lang w:val="uk-UA"/>
        </w:rPr>
        <w:t>Харчування та проживання учасників ІІІ</w:t>
      </w:r>
      <w:r>
        <w:rPr>
          <w:rFonts w:cs="Times New Roman"/>
          <w:szCs w:val="28"/>
          <w:lang w:val="uk-UA"/>
        </w:rPr>
        <w:t> </w:t>
      </w:r>
      <w:r w:rsidRPr="0072257E">
        <w:rPr>
          <w:rFonts w:cs="Times New Roman"/>
          <w:szCs w:val="28"/>
          <w:lang w:val="uk-UA"/>
        </w:rPr>
        <w:t>етапу Всеукраїнських учнівських олімпіад з навчальних предметів у 2018/2019 н. р. проходитиме на базі Луцького педагогічного коледжу за адресою: проспект Волі, 36, Луцьк, Волинська область, 43000; телефон: 03322 48150. Вартість проживання осіб, що супроводжують учасників олімпіади становить 108</w:t>
      </w:r>
      <w:r>
        <w:rPr>
          <w:rFonts w:cs="Times New Roman"/>
          <w:szCs w:val="28"/>
          <w:lang w:val="uk-UA"/>
        </w:rPr>
        <w:t>,00</w:t>
      </w:r>
      <w:r w:rsidRPr="0072257E">
        <w:rPr>
          <w:rFonts w:cs="Times New Roman"/>
          <w:szCs w:val="28"/>
          <w:lang w:val="uk-UA"/>
        </w:rPr>
        <w:t xml:space="preserve"> гривень за добу. </w:t>
      </w:r>
    </w:p>
    <w:p w:rsidR="003D6682" w:rsidRPr="003D6682" w:rsidRDefault="003D6682" w:rsidP="003D6682">
      <w:pPr>
        <w:spacing w:after="0"/>
        <w:ind w:firstLine="708"/>
        <w:jc w:val="both"/>
        <w:rPr>
          <w:rFonts w:cs="Times New Roman"/>
          <w:b/>
          <w:szCs w:val="28"/>
          <w:lang w:val="uk-UA"/>
        </w:rPr>
      </w:pPr>
      <w:r w:rsidRPr="0072257E">
        <w:rPr>
          <w:rFonts w:cs="Times New Roman"/>
          <w:szCs w:val="28"/>
          <w:lang w:val="uk-UA"/>
        </w:rPr>
        <w:t xml:space="preserve">Оплата відряджень керівникам команд </w:t>
      </w:r>
      <w:r>
        <w:rPr>
          <w:rFonts w:cs="Times New Roman"/>
          <w:szCs w:val="28"/>
          <w:lang w:val="uk-UA"/>
        </w:rPr>
        <w:t xml:space="preserve">, учням </w:t>
      </w:r>
      <w:r w:rsidRPr="0072257E">
        <w:rPr>
          <w:rFonts w:cs="Times New Roman"/>
          <w:szCs w:val="28"/>
          <w:lang w:val="uk-UA"/>
        </w:rPr>
        <w:t>та член</w:t>
      </w:r>
      <w:r>
        <w:rPr>
          <w:rFonts w:cs="Times New Roman"/>
          <w:szCs w:val="28"/>
          <w:lang w:val="uk-UA"/>
        </w:rPr>
        <w:t>ам журі здійснюється ЦБ управління освіти</w:t>
      </w:r>
      <w:r w:rsidRPr="0072257E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 xml:space="preserve"> </w:t>
      </w:r>
      <w:r w:rsidRPr="003D6682">
        <w:rPr>
          <w:rFonts w:cs="Times New Roman"/>
          <w:b/>
          <w:szCs w:val="28"/>
          <w:lang w:val="uk-UA"/>
        </w:rPr>
        <w:t>У відрядних документах має бути однакова кількість  квитків ( туди і у зворотному напрямку</w:t>
      </w:r>
      <w:r>
        <w:rPr>
          <w:rFonts w:cs="Times New Roman"/>
          <w:b/>
          <w:szCs w:val="28"/>
          <w:lang w:val="uk-UA"/>
        </w:rPr>
        <w:t xml:space="preserve"> за кількістю відряджених</w:t>
      </w:r>
      <w:r w:rsidRPr="003D6682">
        <w:rPr>
          <w:rFonts w:cs="Times New Roman"/>
          <w:b/>
          <w:szCs w:val="28"/>
          <w:lang w:val="uk-UA"/>
        </w:rPr>
        <w:t>)</w:t>
      </w:r>
    </w:p>
    <w:p w:rsidR="003D6682" w:rsidRPr="0072257E" w:rsidRDefault="003D6682" w:rsidP="003D6682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72257E">
        <w:rPr>
          <w:rFonts w:cs="Times New Roman"/>
          <w:szCs w:val="28"/>
          <w:lang w:val="uk-UA"/>
        </w:rPr>
        <w:t>Харчування учасників ІІІ</w:t>
      </w:r>
      <w:r>
        <w:rPr>
          <w:rFonts w:cs="Times New Roman"/>
          <w:szCs w:val="28"/>
          <w:lang w:val="en-US"/>
        </w:rPr>
        <w:t> </w:t>
      </w:r>
      <w:r w:rsidRPr="0072257E">
        <w:rPr>
          <w:rFonts w:cs="Times New Roman"/>
          <w:szCs w:val="28"/>
          <w:lang w:val="uk-UA"/>
        </w:rPr>
        <w:t>етапу Всеукраїнської учнівської олімпіади з трудового навчання, відкриття олімпіади проходитиме у комунальному закладі «Луцький навчально-виховний комплекс №</w:t>
      </w:r>
      <w:r>
        <w:rPr>
          <w:rFonts w:cs="Times New Roman"/>
          <w:szCs w:val="28"/>
          <w:lang w:val="en-US"/>
        </w:rPr>
        <w:t> </w:t>
      </w:r>
      <w:r w:rsidRPr="0072257E">
        <w:rPr>
          <w:rFonts w:cs="Times New Roman"/>
          <w:szCs w:val="28"/>
          <w:lang w:val="uk-UA"/>
        </w:rPr>
        <w:t>26 Луцької міської ради Волинської області».</w:t>
      </w:r>
    </w:p>
    <w:p w:rsidR="00A97515" w:rsidRPr="00A97515" w:rsidRDefault="00A97515" w:rsidP="004322C0">
      <w:pPr>
        <w:pStyle w:val="a3"/>
        <w:spacing w:after="0"/>
        <w:ind w:left="1080"/>
        <w:rPr>
          <w:lang w:val="uk-UA"/>
        </w:rPr>
      </w:pPr>
    </w:p>
    <w:sectPr w:rsidR="00A97515" w:rsidRPr="00A97515" w:rsidSect="001A73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F6" w:rsidRDefault="00F936F6" w:rsidP="00F22388">
      <w:pPr>
        <w:spacing w:after="0" w:line="240" w:lineRule="auto"/>
      </w:pPr>
      <w:r>
        <w:separator/>
      </w:r>
    </w:p>
  </w:endnote>
  <w:endnote w:type="continuationSeparator" w:id="0">
    <w:p w:rsidR="00F936F6" w:rsidRDefault="00F936F6" w:rsidP="00F2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2235"/>
    </w:sdtPr>
    <w:sdtContent>
      <w:p w:rsidR="005F15E4" w:rsidRDefault="00485CD6">
        <w:pPr>
          <w:pStyle w:val="a8"/>
          <w:jc w:val="center"/>
        </w:pPr>
        <w:fldSimple w:instr=" PAGE   \* MERGEFORMAT ">
          <w:r w:rsidR="00CB60AA">
            <w:rPr>
              <w:noProof/>
            </w:rPr>
            <w:t>1</w:t>
          </w:r>
        </w:fldSimple>
      </w:p>
    </w:sdtContent>
  </w:sdt>
  <w:p w:rsidR="005F15E4" w:rsidRDefault="005F15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F6" w:rsidRDefault="00F936F6" w:rsidP="00F22388">
      <w:pPr>
        <w:spacing w:after="0" w:line="240" w:lineRule="auto"/>
      </w:pPr>
      <w:r>
        <w:separator/>
      </w:r>
    </w:p>
  </w:footnote>
  <w:footnote w:type="continuationSeparator" w:id="0">
    <w:p w:rsidR="00F936F6" w:rsidRDefault="00F936F6" w:rsidP="00F2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7321"/>
    <w:multiLevelType w:val="multilevel"/>
    <w:tmpl w:val="EA16D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53633F30"/>
    <w:multiLevelType w:val="multilevel"/>
    <w:tmpl w:val="9ACAE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8642B11"/>
    <w:multiLevelType w:val="multilevel"/>
    <w:tmpl w:val="1D269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237"/>
    <w:rsid w:val="000B03D3"/>
    <w:rsid w:val="000B5B5C"/>
    <w:rsid w:val="00117422"/>
    <w:rsid w:val="001A7399"/>
    <w:rsid w:val="00244DDA"/>
    <w:rsid w:val="002B54F1"/>
    <w:rsid w:val="003D3D6A"/>
    <w:rsid w:val="003D6682"/>
    <w:rsid w:val="004322C0"/>
    <w:rsid w:val="00446332"/>
    <w:rsid w:val="00447066"/>
    <w:rsid w:val="00465A4C"/>
    <w:rsid w:val="00485CD6"/>
    <w:rsid w:val="004F08F7"/>
    <w:rsid w:val="005A1B5B"/>
    <w:rsid w:val="005F15E4"/>
    <w:rsid w:val="00625758"/>
    <w:rsid w:val="00663843"/>
    <w:rsid w:val="00685F6D"/>
    <w:rsid w:val="006B0DDD"/>
    <w:rsid w:val="006D4449"/>
    <w:rsid w:val="007205B0"/>
    <w:rsid w:val="00725434"/>
    <w:rsid w:val="007559E0"/>
    <w:rsid w:val="0078010C"/>
    <w:rsid w:val="007A6AA0"/>
    <w:rsid w:val="007F5F0B"/>
    <w:rsid w:val="008A4237"/>
    <w:rsid w:val="008C442C"/>
    <w:rsid w:val="009E04E8"/>
    <w:rsid w:val="009E20A2"/>
    <w:rsid w:val="00A57CC6"/>
    <w:rsid w:val="00A97515"/>
    <w:rsid w:val="00AE6AF0"/>
    <w:rsid w:val="00B313DB"/>
    <w:rsid w:val="00B51E17"/>
    <w:rsid w:val="00BB5C85"/>
    <w:rsid w:val="00C26E90"/>
    <w:rsid w:val="00CB60AA"/>
    <w:rsid w:val="00E645E4"/>
    <w:rsid w:val="00EB7009"/>
    <w:rsid w:val="00EE4339"/>
    <w:rsid w:val="00F15A24"/>
    <w:rsid w:val="00F22388"/>
    <w:rsid w:val="00F67620"/>
    <w:rsid w:val="00F9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99"/>
  </w:style>
  <w:style w:type="paragraph" w:styleId="2">
    <w:name w:val="heading 2"/>
    <w:basedOn w:val="a"/>
    <w:next w:val="a"/>
    <w:link w:val="20"/>
    <w:qFormat/>
    <w:rsid w:val="00F22388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noProof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2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2388"/>
    <w:rPr>
      <w:rFonts w:eastAsia="Times New Roman" w:cs="Times New Roman"/>
      <w:b/>
      <w:bCs/>
      <w:noProof/>
      <w:sz w:val="36"/>
      <w:szCs w:val="24"/>
      <w:lang w:val="uk-UA" w:eastAsia="ru-RU"/>
    </w:rPr>
  </w:style>
  <w:style w:type="paragraph" w:styleId="HTML">
    <w:name w:val="HTML Preformatted"/>
    <w:basedOn w:val="a"/>
    <w:link w:val="HTML0"/>
    <w:rsid w:val="00F2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F2238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2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223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388"/>
  </w:style>
  <w:style w:type="paragraph" w:styleId="a8">
    <w:name w:val="footer"/>
    <w:basedOn w:val="a"/>
    <w:link w:val="a9"/>
    <w:uiPriority w:val="99"/>
    <w:unhideWhenUsed/>
    <w:rsid w:val="00F223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9901</Words>
  <Characters>5644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2019-01-03T12:39:00Z</dcterms:created>
  <dcterms:modified xsi:type="dcterms:W3CDTF">2019-01-03T12:39:00Z</dcterms:modified>
</cp:coreProperties>
</file>